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BA002D" wp14:paraId="0D750235" wp14:textId="62ADF099">
      <w:pPr>
        <w:pStyle w:val="Normal"/>
        <w:spacing w:before="0" w:beforeAutospacing="off" w:after="0" w:afterAutospacing="off"/>
      </w:pPr>
      <w:r w:rsidR="17F50C97">
        <w:drawing>
          <wp:inline xmlns:wp14="http://schemas.microsoft.com/office/word/2010/wordprocessingDrawing" wp14:editId="03CCAD75" wp14:anchorId="10764E1A">
            <wp:extent cx="2209800" cy="1413351"/>
            <wp:effectExtent l="0" t="0" r="0" b="0"/>
            <wp:docPr id="1273025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a5de35ffc94d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1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1BA002D" w:rsidR="7CF498D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             </w:t>
      </w:r>
    </w:p>
    <w:p xmlns:wp14="http://schemas.microsoft.com/office/word/2010/wordml" w:rsidP="31BA002D" wp14:paraId="743396E3" wp14:textId="0996FB19">
      <w:pPr>
        <w:spacing w:before="0" w:beforeAutospacing="off" w:after="0" w:afterAutospacing="off"/>
        <w:jc w:val="both"/>
      </w:pPr>
      <w:r w:rsidRPr="31BA002D" w:rsidR="7CF498D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1C88C263" wp14:textId="47551E46">
      <w:pPr>
        <w:spacing w:before="0" w:beforeAutospacing="off" w:after="0" w:afterAutospacing="off"/>
        <w:jc w:val="both"/>
      </w:pPr>
      <w:r w:rsidRPr="0405191B" w:rsidR="7194B1AB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2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7/09/22</w:t>
      </w:r>
    </w:p>
    <w:p xmlns:wp14="http://schemas.microsoft.com/office/word/2010/wordml" w:rsidP="31BA002D" wp14:paraId="53224314" wp14:textId="37AD25C9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593C549D" wp14:textId="17341783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Dear Parent/Carer</w:t>
      </w:r>
    </w:p>
    <w:p xmlns:wp14="http://schemas.microsoft.com/office/word/2010/wordml" w:rsidP="31BA002D" wp14:paraId="3571951C" wp14:textId="0D1F8F0B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5487CA0E" wp14:textId="7AACEC32">
      <w:pPr>
        <w:spacing w:before="0" w:beforeAutospacing="off" w:after="0" w:afterAutospacing="off"/>
        <w:jc w:val="both"/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US"/>
        </w:rPr>
      </w:pPr>
      <w:r w:rsidRPr="31BA002D" w:rsidR="7CF498D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US"/>
        </w:rPr>
        <w:t>Basketball After School Club for</w:t>
      </w:r>
      <w:r w:rsidRPr="31BA002D" w:rsidR="2793BF42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US"/>
        </w:rPr>
        <w:t xml:space="preserve"> Yellow, Green and Blue</w:t>
      </w:r>
    </w:p>
    <w:p xmlns:wp14="http://schemas.microsoft.com/office/word/2010/wordml" w:rsidP="31BA002D" wp14:paraId="7785B6D0" wp14:textId="1D8848B5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31BA002D" wp14:paraId="0BDD4339" wp14:textId="0CC252AB">
      <w:pPr>
        <w:spacing w:before="0" w:beforeAutospacing="off" w:after="0" w:afterAutospacing="off"/>
        <w:jc w:val="both"/>
      </w:pP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There will be a Basketball afterschool class from 3:10p.m until 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4:00p.m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every Wednesday, starting 1</w:t>
      </w:r>
      <w:r w:rsidRPr="0405191B" w:rsidR="7380D78A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1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vertAlign w:val="superscript"/>
          <w:lang w:val="en-US"/>
        </w:rPr>
        <w:t>th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  <w:r w:rsidRPr="0405191B" w:rsidR="5E040CA7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October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for 4 weeks until the </w:t>
      </w:r>
      <w:r w:rsidRPr="0405191B" w:rsidR="25E25673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8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vertAlign w:val="superscript"/>
          <w:lang w:val="en-US"/>
        </w:rPr>
        <w:t>th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  <w:r w:rsidRPr="0405191B" w:rsidR="103CEFE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November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.  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There will be a small charge of £5 per child per session – a total of £20 for the 4 weeks.</w:t>
      </w:r>
    </w:p>
    <w:p xmlns:wp14="http://schemas.microsoft.com/office/word/2010/wordml" w:rsidP="31BA002D" wp14:paraId="3F2B36F9" wp14:textId="10554536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05DA025D" wp14:textId="38B91527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Please return the slip below and you will be contacted if your child receives a place. </w:t>
      </w:r>
    </w:p>
    <w:p xmlns:wp14="http://schemas.microsoft.com/office/word/2010/wordml" w:rsidP="31BA002D" wp14:paraId="15F5D8F4" wp14:textId="3872B30E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Kind regards</w:t>
      </w:r>
    </w:p>
    <w:p xmlns:wp14="http://schemas.microsoft.com/office/word/2010/wordml" w:rsidP="31BA002D" wp14:paraId="2220724B" wp14:textId="23D40F0E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1571E561" wp14:textId="6805B8CB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Jane Barnes</w:t>
      </w:r>
    </w:p>
    <w:p xmlns:wp14="http://schemas.microsoft.com/office/word/2010/wordml" w:rsidP="31BA002D" wp14:paraId="7DD4096A" wp14:textId="1122544B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Head Teacher</w:t>
      </w:r>
    </w:p>
    <w:p xmlns:wp14="http://schemas.microsoft.com/office/word/2010/wordml" w:rsidP="31BA002D" wp14:paraId="22328112" wp14:textId="1DA417F0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…………………………………………………………………………………………</w:t>
      </w:r>
    </w:p>
    <w:p xmlns:wp14="http://schemas.microsoft.com/office/word/2010/wordml" w:rsidP="31BA002D" wp14:paraId="6839D63F" wp14:textId="5A5F30C2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1D6CF668" wp14:textId="6679563C">
      <w:pPr>
        <w:spacing w:before="0" w:beforeAutospacing="off" w:after="0" w:afterAutospacing="off"/>
        <w:jc w:val="both"/>
      </w:pPr>
      <w:r w:rsidRPr="0405191B" w:rsidR="7CF498D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US"/>
        </w:rPr>
        <w:t xml:space="preserve">Basketball After School </w:t>
      </w:r>
      <w:r w:rsidRPr="0405191B" w:rsidR="7CF498D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US"/>
        </w:rPr>
        <w:t>Club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 1</w:t>
      </w:r>
      <w:r w:rsidRPr="0405191B" w:rsidR="7B94843E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1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/</w:t>
      </w:r>
      <w:r w:rsidRPr="0405191B" w:rsidR="26E8D23D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10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/2</w:t>
      </w:r>
      <w:r w:rsidRPr="0405191B" w:rsidR="4E8822B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3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– 0</w:t>
      </w:r>
      <w:r w:rsidRPr="0405191B" w:rsidR="187A3967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8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/1</w:t>
      </w:r>
      <w:r w:rsidRPr="0405191B" w:rsidR="3677DFCF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1</w:t>
      </w: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/2</w:t>
      </w:r>
      <w:r w:rsidRPr="0405191B" w:rsidR="36E7C601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3</w:t>
      </w:r>
    </w:p>
    <w:p xmlns:wp14="http://schemas.microsoft.com/office/word/2010/wordml" w:rsidP="31BA002D" wp14:paraId="0472A393" wp14:textId="47590272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6797E593" wp14:textId="340CAB7A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My child……………………………………………………………………..Base………………………………………..……….</w:t>
      </w:r>
    </w:p>
    <w:p xmlns:wp14="http://schemas.microsoft.com/office/word/2010/wordml" w:rsidP="31BA002D" wp14:paraId="3DD25BE8" wp14:textId="02F4E1AB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3A4F4673" wp14:textId="4D3F6928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Would like to attend Basketball Club.</w:t>
      </w:r>
    </w:p>
    <w:p xmlns:wp14="http://schemas.microsoft.com/office/word/2010/wordml" w:rsidP="31BA002D" wp14:paraId="090BD344" wp14:textId="0E33A1B7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1BA002D" wp14:paraId="2C200926" wp14:textId="59CA7E07">
      <w:pPr>
        <w:spacing w:before="0" w:beforeAutospacing="off" w:after="0" w:afterAutospacing="off"/>
        <w:jc w:val="both"/>
      </w:pPr>
      <w:r w:rsidRPr="31BA002D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Please do not send any money until a place has been confirmed for your child.</w:t>
      </w:r>
    </w:p>
    <w:p xmlns:wp14="http://schemas.microsoft.com/office/word/2010/wordml" w:rsidP="31BA002D" wp14:paraId="39082AFE" wp14:textId="70FA5285">
      <w:pPr>
        <w:spacing w:before="0" w:beforeAutospacing="off" w:after="0" w:afterAutospacing="off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</w:p>
    <w:p xmlns:wp14="http://schemas.microsoft.com/office/word/2010/wordml" w:rsidP="0405191B" wp14:paraId="2C078E63" wp14:textId="6EEFF90E">
      <w:pPr>
        <w:spacing w:before="0" w:beforeAutospacing="off" w:after="0" w:afterAutospacing="off"/>
        <w:jc w:val="both"/>
      </w:pPr>
      <w:r w:rsidRPr="0405191B" w:rsidR="7CF498DC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Signed Parent /Carer …………………………………………………………………….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74943A"/>
    <w:rsid w:val="0102C808"/>
    <w:rsid w:val="04034611"/>
    <w:rsid w:val="0405191B"/>
    <w:rsid w:val="103CEFEC"/>
    <w:rsid w:val="17F50C97"/>
    <w:rsid w:val="187A3967"/>
    <w:rsid w:val="1B2CAD59"/>
    <w:rsid w:val="253C9B66"/>
    <w:rsid w:val="25E25673"/>
    <w:rsid w:val="26E8D23D"/>
    <w:rsid w:val="2793BF42"/>
    <w:rsid w:val="2DFA55A6"/>
    <w:rsid w:val="2E00C3BA"/>
    <w:rsid w:val="31BA002D"/>
    <w:rsid w:val="34789243"/>
    <w:rsid w:val="3677DFCF"/>
    <w:rsid w:val="36E7C601"/>
    <w:rsid w:val="397E5438"/>
    <w:rsid w:val="39D0C7DB"/>
    <w:rsid w:val="45CF7B12"/>
    <w:rsid w:val="477E2FB0"/>
    <w:rsid w:val="4B01EA9E"/>
    <w:rsid w:val="4D2679ED"/>
    <w:rsid w:val="4E8822BC"/>
    <w:rsid w:val="5C74943A"/>
    <w:rsid w:val="5E040CA7"/>
    <w:rsid w:val="6F557074"/>
    <w:rsid w:val="7194B1AB"/>
    <w:rsid w:val="724E915C"/>
    <w:rsid w:val="7380D78A"/>
    <w:rsid w:val="7B94843E"/>
    <w:rsid w:val="7C263624"/>
    <w:rsid w:val="7CF49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943A"/>
  <w15:chartTrackingRefBased/>
  <w15:docId w15:val="{E21F176B-5B0A-401C-B187-2475CEE36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cba5de35ffc94d7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4BA05ED9DF9459FDA58635A2CBAC9" ma:contentTypeVersion="14" ma:contentTypeDescription="Create a new document." ma:contentTypeScope="" ma:versionID="59b2336e4b760fed2446de286f3523fa">
  <xsd:schema xmlns:xsd="http://www.w3.org/2001/XMLSchema" xmlns:xs="http://www.w3.org/2001/XMLSchema" xmlns:p="http://schemas.microsoft.com/office/2006/metadata/properties" xmlns:ns2="aa0daf06-8e75-4c6e-ab6a-b30b7202c1b0" xmlns:ns3="81d80db2-e1cf-4afc-900b-83bdefe548d7" targetNamespace="http://schemas.microsoft.com/office/2006/metadata/properties" ma:root="true" ma:fieldsID="c62bec4a0a028e37419040e816388a61" ns2:_="" ns3:_="">
    <xsd:import namespace="aa0daf06-8e75-4c6e-ab6a-b30b7202c1b0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daf06-8e75-4c6e-ab6a-b30b7202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a0daf06-8e75-4c6e-ab6a-b30b7202c1b0" xsi:nil="true"/>
    <lcf76f155ced4ddcb4097134ff3c332f xmlns="aa0daf06-8e75-4c6e-ab6a-b30b7202c1b0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Props1.xml><?xml version="1.0" encoding="utf-8"?>
<ds:datastoreItem xmlns:ds="http://schemas.openxmlformats.org/officeDocument/2006/customXml" ds:itemID="{7DACDB4F-D92D-4EA7-99D8-7B498101FC40}"/>
</file>

<file path=customXml/itemProps2.xml><?xml version="1.0" encoding="utf-8"?>
<ds:datastoreItem xmlns:ds="http://schemas.openxmlformats.org/officeDocument/2006/customXml" ds:itemID="{8DDB1B6E-A663-4CD9-A31C-83B2C7885BD2}"/>
</file>

<file path=customXml/itemProps3.xml><?xml version="1.0" encoding="utf-8"?>
<ds:datastoreItem xmlns:ds="http://schemas.openxmlformats.org/officeDocument/2006/customXml" ds:itemID="{79E86009-A7E6-4D1F-BF77-6F6183B45A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Abbie Carrigan</dc:creator>
  <keywords/>
  <dc:description/>
  <lastModifiedBy>Abbie Carrigan</lastModifiedBy>
  <dcterms:created xsi:type="dcterms:W3CDTF">2023-09-06T11:56:28.0000000Z</dcterms:created>
  <dcterms:modified xsi:type="dcterms:W3CDTF">2023-09-27T10:13:15.6994455Z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0x01010018B4BA05ED9DF9459FDA58635A2CBAC9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