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5538" w:type="dxa"/>
        <w:tblInd w:w="-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966"/>
        <w:gridCol w:w="1701"/>
        <w:gridCol w:w="26"/>
        <w:gridCol w:w="2070"/>
        <w:gridCol w:w="30"/>
        <w:gridCol w:w="1843"/>
        <w:gridCol w:w="107"/>
        <w:gridCol w:w="1591"/>
        <w:gridCol w:w="144"/>
        <w:gridCol w:w="142"/>
        <w:gridCol w:w="103"/>
        <w:gridCol w:w="1737"/>
        <w:gridCol w:w="246"/>
        <w:gridCol w:w="40"/>
        <w:gridCol w:w="1940"/>
        <w:gridCol w:w="45"/>
        <w:gridCol w:w="1984"/>
      </w:tblGrid>
      <w:tr w:rsidR="00B55A2F" w14:paraId="3DC718D6" w14:textId="77777777" w:rsidTr="18A81F65">
        <w:trPr>
          <w:trHeight w:val="485"/>
        </w:trPr>
        <w:tc>
          <w:tcPr>
            <w:tcW w:w="1789" w:type="dxa"/>
            <w:gridSpan w:val="2"/>
          </w:tcPr>
          <w:p w14:paraId="2EBED681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Week</w:t>
            </w:r>
          </w:p>
        </w:tc>
        <w:tc>
          <w:tcPr>
            <w:tcW w:w="1701" w:type="dxa"/>
          </w:tcPr>
          <w:p w14:paraId="6A37CD01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</w:t>
            </w:r>
          </w:p>
          <w:p w14:paraId="79C09DC4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126" w:type="dxa"/>
            <w:gridSpan w:val="3"/>
          </w:tcPr>
          <w:p w14:paraId="6D715273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</w:p>
          <w:p w14:paraId="2F74F57F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843" w:type="dxa"/>
          </w:tcPr>
          <w:p w14:paraId="34FADC62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</w:p>
          <w:p w14:paraId="16E56DE0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698" w:type="dxa"/>
            <w:gridSpan w:val="2"/>
          </w:tcPr>
          <w:p w14:paraId="7AB4EEC8" w14:textId="77777777" w:rsidR="00B55A2F" w:rsidRDefault="00A32F64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</w:p>
          <w:p w14:paraId="0A3968A5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25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126" w:type="dxa"/>
            <w:gridSpan w:val="4"/>
          </w:tcPr>
          <w:p w14:paraId="57702A54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  <w:p w14:paraId="0514AEB0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2271" w:type="dxa"/>
            <w:gridSpan w:val="4"/>
          </w:tcPr>
          <w:p w14:paraId="057E4512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14:paraId="582C80AE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9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1984" w:type="dxa"/>
          </w:tcPr>
          <w:p w14:paraId="3E517571" w14:textId="77777777" w:rsidR="00B55A2F" w:rsidRDefault="00B55A2F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7</w:t>
            </w:r>
          </w:p>
          <w:p w14:paraId="56134EE9" w14:textId="77777777" w:rsidR="00E20915" w:rsidRDefault="00E20915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16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</w:tr>
      <w:tr w:rsidR="009B7351" w14:paraId="7366BB8F" w14:textId="77777777" w:rsidTr="18A81F65">
        <w:trPr>
          <w:trHeight w:val="759"/>
        </w:trPr>
        <w:tc>
          <w:tcPr>
            <w:tcW w:w="1789" w:type="dxa"/>
            <w:gridSpan w:val="2"/>
          </w:tcPr>
          <w:p w14:paraId="1A109B91" w14:textId="77777777" w:rsidR="009B7351" w:rsidRDefault="009B7351" w:rsidP="009B7351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Key Question</w:t>
            </w:r>
          </w:p>
        </w:tc>
        <w:tc>
          <w:tcPr>
            <w:tcW w:w="13749" w:type="dxa"/>
            <w:gridSpan w:val="16"/>
          </w:tcPr>
          <w:p w14:paraId="0A2CCAA4" w14:textId="287DBE23" w:rsidR="009B7351" w:rsidRDefault="009B7351" w:rsidP="009B7351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EE2C24">
              <w:rPr>
                <w:rFonts w:ascii="Comic Sans MS" w:eastAsia="Comic Sans MS" w:hAnsi="Comic Sans MS" w:cs="Comic Sans MS"/>
                <w:sz w:val="40"/>
                <w:szCs w:val="40"/>
              </w:rPr>
              <w:t>Where do we Belong?</w:t>
            </w:r>
          </w:p>
        </w:tc>
      </w:tr>
      <w:tr w:rsidR="009B7351" w14:paraId="786FBAD3" w14:textId="77777777" w:rsidTr="18A81F65">
        <w:trPr>
          <w:trHeight w:val="446"/>
        </w:trPr>
        <w:tc>
          <w:tcPr>
            <w:tcW w:w="1789" w:type="dxa"/>
            <w:gridSpan w:val="2"/>
          </w:tcPr>
          <w:p w14:paraId="47364FD0" w14:textId="77777777" w:rsidR="009B7351" w:rsidRDefault="009B7351" w:rsidP="009B7351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School Value</w:t>
            </w:r>
          </w:p>
        </w:tc>
        <w:tc>
          <w:tcPr>
            <w:tcW w:w="13749" w:type="dxa"/>
            <w:gridSpan w:val="16"/>
          </w:tcPr>
          <w:p w14:paraId="09A0C9F0" w14:textId="7AF417BB" w:rsidR="009B7351" w:rsidRPr="00A32F64" w:rsidRDefault="009B7351" w:rsidP="009B73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EE2C24">
              <w:rPr>
                <w:rFonts w:ascii="Comic Sans MS" w:eastAsia="Times New Roman" w:hAnsi="Comic Sans MS" w:cs="Times New Roman"/>
                <w:sz w:val="36"/>
                <w:szCs w:val="36"/>
              </w:rPr>
              <w:t>Concentrate, push yourself</w:t>
            </w:r>
          </w:p>
        </w:tc>
      </w:tr>
      <w:tr w:rsidR="009B7351" w14:paraId="1E240815" w14:textId="77777777" w:rsidTr="18A81F65">
        <w:trPr>
          <w:trHeight w:val="759"/>
        </w:trPr>
        <w:tc>
          <w:tcPr>
            <w:tcW w:w="1789" w:type="dxa"/>
            <w:gridSpan w:val="2"/>
          </w:tcPr>
          <w:p w14:paraId="715F2B28" w14:textId="77777777" w:rsidR="009B7351" w:rsidRPr="002304F9" w:rsidRDefault="009B7351" w:rsidP="009B735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Links to careers</w:t>
            </w:r>
          </w:p>
        </w:tc>
        <w:tc>
          <w:tcPr>
            <w:tcW w:w="13749" w:type="dxa"/>
            <w:gridSpan w:val="16"/>
          </w:tcPr>
          <w:p w14:paraId="6B079D22" w14:textId="1AD9F9C4" w:rsidR="009B7351" w:rsidRPr="00A32F64" w:rsidRDefault="009B7351" w:rsidP="00C8194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32F64">
              <w:rPr>
                <w:rFonts w:ascii="Comic Sans MS" w:eastAsia="Comic Sans MS" w:hAnsi="Comic Sans MS" w:cs="Comic Sans MS"/>
                <w:sz w:val="24"/>
                <w:szCs w:val="24"/>
              </w:rPr>
              <w:t>Research, scientist, ecology, teacher, artist, traveller, travel agent,</w:t>
            </w:r>
          </w:p>
        </w:tc>
      </w:tr>
      <w:tr w:rsidR="00B55A2F" w14:paraId="0BBA5B2C" w14:textId="77777777" w:rsidTr="18A81F65">
        <w:trPr>
          <w:trHeight w:val="670"/>
        </w:trPr>
        <w:tc>
          <w:tcPr>
            <w:tcW w:w="1789" w:type="dxa"/>
            <w:gridSpan w:val="2"/>
          </w:tcPr>
          <w:p w14:paraId="6756C24D" w14:textId="77777777" w:rsidR="00B55A2F" w:rsidRPr="002304F9" w:rsidRDefault="00B55A2F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Enrichment opportunities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668F86A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040EB854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3C21C5F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14:paraId="08C748A6" w14:textId="66EC3C87" w:rsidR="00B55A2F" w:rsidRPr="00C81940" w:rsidRDefault="00C81940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Local area walk</w:t>
            </w:r>
            <w:r w:rsidR="00F64AAE">
              <w:rPr>
                <w:rFonts w:ascii="Comic Sans MS" w:eastAsia="Comic Sans MS" w:hAnsi="Comic Sans MS" w:cs="Comic Sans MS"/>
                <w:sz w:val="20"/>
                <w:szCs w:val="20"/>
              </w:rPr>
              <w:t>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and post postcards.</w:t>
            </w:r>
          </w:p>
        </w:tc>
        <w:tc>
          <w:tcPr>
            <w:tcW w:w="2268" w:type="dxa"/>
            <w:gridSpan w:val="5"/>
            <w:shd w:val="clear" w:color="auto" w:fill="F2F2F2" w:themeFill="background1" w:themeFillShade="F2"/>
          </w:tcPr>
          <w:p w14:paraId="603ABD81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4884D65A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B202864" w14:textId="77777777" w:rsidR="00B55A2F" w:rsidRPr="00C81940" w:rsidRDefault="00B55A2F" w:rsidP="00FF2EF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A32F64" w14:paraId="72361CDB" w14:textId="77777777" w:rsidTr="18A81F65">
        <w:trPr>
          <w:trHeight w:val="746"/>
        </w:trPr>
        <w:tc>
          <w:tcPr>
            <w:tcW w:w="1789" w:type="dxa"/>
            <w:gridSpan w:val="2"/>
          </w:tcPr>
          <w:p w14:paraId="00C2B003" w14:textId="39002075" w:rsidR="00A32F64" w:rsidRPr="002304F9" w:rsidRDefault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SMSC Links</w:t>
            </w:r>
          </w:p>
        </w:tc>
        <w:tc>
          <w:tcPr>
            <w:tcW w:w="1701" w:type="dxa"/>
          </w:tcPr>
          <w:p w14:paraId="796B7047" w14:textId="1D3E8002" w:rsidR="00CF2939" w:rsidRPr="00C81940" w:rsidRDefault="00C8194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</w:rPr>
              <w:t>Voting for new school councillors.</w:t>
            </w:r>
          </w:p>
        </w:tc>
        <w:tc>
          <w:tcPr>
            <w:tcW w:w="2126" w:type="dxa"/>
            <w:gridSpan w:val="3"/>
          </w:tcPr>
          <w:p w14:paraId="29BF4C94" w14:textId="194DCCDF" w:rsidR="00A32F64" w:rsidRPr="00C81940" w:rsidRDefault="00C8194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</w:rPr>
              <w:t>School council to do a local traffic survey.</w:t>
            </w:r>
          </w:p>
        </w:tc>
        <w:tc>
          <w:tcPr>
            <w:tcW w:w="1843" w:type="dxa"/>
          </w:tcPr>
          <w:p w14:paraId="47346390" w14:textId="77777777" w:rsidR="00A32F64" w:rsidRPr="00C81940" w:rsidRDefault="00C81940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Recycle Week</w:t>
            </w:r>
          </w:p>
          <w:p w14:paraId="2AE99C1D" w14:textId="24CB48EF" w:rsidR="00C81940" w:rsidRPr="00C81940" w:rsidRDefault="00C8194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Can we keep our classroom bins empty for a week?</w:t>
            </w:r>
          </w:p>
        </w:tc>
        <w:tc>
          <w:tcPr>
            <w:tcW w:w="1842" w:type="dxa"/>
            <w:gridSpan w:val="3"/>
          </w:tcPr>
          <w:p w14:paraId="2026F18D" w14:textId="77777777" w:rsidR="00A32F64" w:rsidRPr="00F64AAE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National Fitness Day</w:t>
            </w:r>
          </w:p>
          <w:p w14:paraId="5F16CFE9" w14:textId="34BF68C3" w:rsidR="00F64AAE" w:rsidRPr="00C81940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Use playtimes to try out new activities.</w:t>
            </w:r>
          </w:p>
        </w:tc>
        <w:tc>
          <w:tcPr>
            <w:tcW w:w="2268" w:type="dxa"/>
            <w:gridSpan w:val="5"/>
          </w:tcPr>
          <w:p w14:paraId="789A63E4" w14:textId="77777777" w:rsidR="00A32F64" w:rsidRPr="00F64AAE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5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National Poetry Day</w:t>
            </w:r>
          </w:p>
          <w:p w14:paraId="09331383" w14:textId="359CBBAF" w:rsidR="00F64AAE" w:rsidRPr="00C81940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Poetry assembly</w:t>
            </w:r>
          </w:p>
        </w:tc>
        <w:tc>
          <w:tcPr>
            <w:tcW w:w="1985" w:type="dxa"/>
            <w:gridSpan w:val="2"/>
          </w:tcPr>
          <w:p w14:paraId="7F59DA38" w14:textId="77777777" w:rsidR="00A32F64" w:rsidRPr="00F64AAE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10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National Mental Health Day</w:t>
            </w:r>
          </w:p>
          <w:p w14:paraId="0780315B" w14:textId="65E86B44" w:rsidR="00F64AAE" w:rsidRPr="00C81940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Each base to have a mindfulness yoga session.</w:t>
            </w:r>
          </w:p>
        </w:tc>
        <w:tc>
          <w:tcPr>
            <w:tcW w:w="1984" w:type="dxa"/>
          </w:tcPr>
          <w:p w14:paraId="483237FE" w14:textId="77777777" w:rsidR="00A32F64" w:rsidRPr="00F64AAE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>16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  <w:t xml:space="preserve"> World Food Day</w:t>
            </w:r>
          </w:p>
          <w:p w14:paraId="5BF21C57" w14:textId="6E5250A2" w:rsidR="00F64AAE" w:rsidRPr="00C81940" w:rsidRDefault="00F64AAE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Link to harvest food bank collection.</w:t>
            </w:r>
          </w:p>
        </w:tc>
      </w:tr>
      <w:tr w:rsidR="00C81940" w14:paraId="2F58BB62" w14:textId="77777777" w:rsidTr="18A81F65">
        <w:trPr>
          <w:trHeight w:val="406"/>
        </w:trPr>
        <w:tc>
          <w:tcPr>
            <w:tcW w:w="1789" w:type="dxa"/>
            <w:gridSpan w:val="2"/>
          </w:tcPr>
          <w:p w14:paraId="417A8B41" w14:textId="2881B469" w:rsidR="00C81940" w:rsidRPr="002304F9" w:rsidRDefault="00C8194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>British Values</w:t>
            </w:r>
          </w:p>
        </w:tc>
        <w:tc>
          <w:tcPr>
            <w:tcW w:w="13749" w:type="dxa"/>
            <w:gridSpan w:val="16"/>
          </w:tcPr>
          <w:p w14:paraId="58542693" w14:textId="40828F4A" w:rsidR="00C81940" w:rsidRPr="00C81940" w:rsidRDefault="00C81940" w:rsidP="00C8194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C81940">
              <w:rPr>
                <w:rFonts w:ascii="Comic Sans MS" w:eastAsia="Comic Sans MS" w:hAnsi="Comic Sans MS" w:cs="Comic Sans MS"/>
                <w:sz w:val="20"/>
                <w:szCs w:val="20"/>
              </w:rPr>
              <w:t>Democracy, rule of law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</w:tr>
      <w:tr w:rsidR="00A32F64" w14:paraId="6894C406" w14:textId="77777777" w:rsidTr="18A81F65">
        <w:trPr>
          <w:trHeight w:val="429"/>
        </w:trPr>
        <w:tc>
          <w:tcPr>
            <w:tcW w:w="1789" w:type="dxa"/>
            <w:gridSpan w:val="2"/>
          </w:tcPr>
          <w:p w14:paraId="46F7E1E3" w14:textId="2889F128" w:rsidR="00A32F64" w:rsidRPr="002304F9" w:rsidRDefault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Themed days</w:t>
            </w:r>
            <w:r w:rsidRPr="002304F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4045D65" w14:textId="70274818" w:rsidR="00CF2939" w:rsidRDefault="00291CB7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 w:rsidRPr="00291CB7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Arts Week</w:t>
            </w:r>
          </w:p>
          <w:p w14:paraId="2E05A50D" w14:textId="207DE5D4" w:rsidR="00DD4D8A" w:rsidRPr="00291CB7" w:rsidRDefault="00DD4D8A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Pete McKee</w:t>
            </w:r>
          </w:p>
          <w:p w14:paraId="133CFC90" w14:textId="77777777" w:rsidR="00291CB7" w:rsidRPr="00C045A7" w:rsidRDefault="00291CB7" w:rsidP="00291CB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>Learning from others</w:t>
            </w:r>
          </w:p>
          <w:p w14:paraId="3F665342" w14:textId="77777777" w:rsidR="00DD4D8A" w:rsidRPr="00DD4D8A" w:rsidRDefault="00291CB7" w:rsidP="00291CB7">
            <w:pPr>
              <w:pStyle w:val="ListParagraph"/>
              <w:numPr>
                <w:ilvl w:val="0"/>
                <w:numId w:val="6"/>
              </w:numPr>
              <w:rPr>
                <w:rStyle w:val="normaltextrun"/>
                <w:rFonts w:ascii="Comic Sans MS" w:eastAsia="Comic Sans MS" w:hAnsi="Comic Sans MS" w:cs="Comic Sans MS"/>
                <w:sz w:val="16"/>
                <w:szCs w:val="16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sz="0" w:space="0" w:color="auto" w:frame="1"/>
              </w:rPr>
              <w:t>I can look</w:t>
            </w:r>
          </w:p>
          <w:p w14:paraId="33BA4051" w14:textId="6A6BE8B5" w:rsidR="00CF2939" w:rsidRPr="00DD4D8A" w:rsidRDefault="00291CB7" w:rsidP="00DD4D8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sz="0" w:space="0" w:color="auto" w:frame="1"/>
              </w:rPr>
              <w:t>at the work of different artists and talk about what they have done</w:t>
            </w:r>
            <w:r w:rsidR="00E63F48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</w:p>
          <w:p w14:paraId="267FCBE7" w14:textId="3D48FA61" w:rsidR="00291CB7" w:rsidRPr="00752F9F" w:rsidRDefault="00291CB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</w:tcPr>
          <w:p w14:paraId="0FBE1917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AD5355D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F2F2F2" w:themeFill="background1" w:themeFillShade="F2"/>
          </w:tcPr>
          <w:p w14:paraId="306CF87E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shd w:val="clear" w:color="auto" w:fill="F2F2F2" w:themeFill="background1" w:themeFillShade="F2"/>
          </w:tcPr>
          <w:p w14:paraId="5F85CD18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14:paraId="2B19EAF6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C579FA8" w14:textId="77777777" w:rsidR="00A32F64" w:rsidRPr="00752F9F" w:rsidRDefault="00A32F64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9B7351" w14:paraId="1FA7050C" w14:textId="77777777" w:rsidTr="18A81F65">
        <w:trPr>
          <w:trHeight w:val="1237"/>
        </w:trPr>
        <w:tc>
          <w:tcPr>
            <w:tcW w:w="1789" w:type="dxa"/>
            <w:gridSpan w:val="2"/>
            <w:vMerge w:val="restart"/>
          </w:tcPr>
          <w:p w14:paraId="2E310BC6" w14:textId="18E81328" w:rsidR="009B7351" w:rsidRPr="002304F9" w:rsidRDefault="00164FEF" w:rsidP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Themed </w:t>
            </w:r>
            <w:r w:rsidR="009B7351">
              <w:rPr>
                <w:rFonts w:ascii="Comic Sans MS" w:eastAsia="Comic Sans MS" w:hAnsi="Comic Sans MS" w:cs="Comic Sans MS"/>
                <w:sz w:val="24"/>
                <w:szCs w:val="24"/>
              </w:rPr>
              <w:t>Assemblies</w:t>
            </w:r>
          </w:p>
          <w:p w14:paraId="2A9D6C7E" w14:textId="77777777" w:rsidR="009B7351" w:rsidRPr="002304F9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7457F523" w14:textId="77777777" w:rsidR="009B7351" w:rsidRPr="00164FEF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  <w:highlight w:val="lightGray"/>
              </w:rPr>
            </w:pPr>
          </w:p>
          <w:p w14:paraId="6D6437F9" w14:textId="77777777" w:rsidR="009B7351" w:rsidRPr="00164FEF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  <w:highlight w:val="lightGray"/>
              </w:rPr>
            </w:pPr>
          </w:p>
          <w:p w14:paraId="38C439D4" w14:textId="77777777" w:rsidR="009B7351" w:rsidRPr="00164FEF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  <w:highlight w:val="lightGray"/>
              </w:rPr>
            </w:pPr>
          </w:p>
          <w:p w14:paraId="5AEB42EB" w14:textId="77777777" w:rsidR="009B7351" w:rsidRPr="00164FEF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F2F2F2" w:themeFill="background1" w:themeFillShade="F2"/>
          </w:tcPr>
          <w:p w14:paraId="0E732776" w14:textId="51DD3CF7" w:rsidR="00164FEF" w:rsidRPr="00164FEF" w:rsidRDefault="00164FEF">
            <w:pPr>
              <w:rPr>
                <w:rFonts w:ascii="Comic Sans MS" w:eastAsia="Comic Sans MS" w:hAnsi="Comic Sans MS" w:cs="Comic Sans MS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vMerge w:val="restart"/>
          </w:tcPr>
          <w:p w14:paraId="7663AAA3" w14:textId="77777777" w:rsidR="009B7351" w:rsidRPr="00D926F1" w:rsidRDefault="009B7351" w:rsidP="009B7351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D926F1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School council </w:t>
            </w:r>
          </w:p>
          <w:p w14:paraId="181A1E9B" w14:textId="77777777" w:rsidR="00DD4D8A" w:rsidRDefault="009B7351" w:rsidP="00DD4D8A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>How to</w:t>
            </w:r>
          </w:p>
          <w:p w14:paraId="22483E56" w14:textId="34C34E2C" w:rsidR="009B7351" w:rsidRPr="00DD4D8A" w:rsidRDefault="009B7351" w:rsidP="00DD4D8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>cross the road safely</w:t>
            </w:r>
            <w:r w:rsidR="00DD4D8A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14:paraId="5C7C0F1F" w14:textId="77777777" w:rsidR="00DD4D8A" w:rsidRDefault="009B7351" w:rsidP="009B735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9B7351">
              <w:rPr>
                <w:rFonts w:ascii="Comic Sans MS" w:eastAsia="Comic Sans MS" w:hAnsi="Comic Sans MS" w:cs="Comic Sans MS"/>
                <w:sz w:val="20"/>
                <w:szCs w:val="20"/>
              </w:rPr>
              <w:t>Results of</w:t>
            </w:r>
          </w:p>
          <w:p w14:paraId="72BD9788" w14:textId="439AC906" w:rsidR="009B7351" w:rsidRPr="00DD4D8A" w:rsidRDefault="009B7351" w:rsidP="00DD4D8A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the local traffic </w:t>
            </w:r>
            <w:proofErr w:type="gramStart"/>
            <w:r w:rsidRPr="00DD4D8A">
              <w:rPr>
                <w:rFonts w:ascii="Comic Sans MS" w:eastAsia="Comic Sans MS" w:hAnsi="Comic Sans MS" w:cs="Comic Sans MS"/>
                <w:sz w:val="20"/>
                <w:szCs w:val="20"/>
              </w:rPr>
              <w:t>survey</w:t>
            </w:r>
            <w:proofErr w:type="gramEnd"/>
            <w:r w:rsidR="00DD4D8A"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10"/>
          </w:tcPr>
          <w:p w14:paraId="10AF761F" w14:textId="77777777" w:rsidR="009B7351" w:rsidRDefault="009B7351" w:rsidP="009B735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The lives of significant individuals who have contributed to national and international events &amp; achievements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14:paraId="36532B33" w14:textId="77777777" w:rsidR="009B7351" w:rsidRDefault="009B7351" w:rsidP="009B735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understand that people often cause change and this can have long term impact.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14:paraId="0A6619B7" w14:textId="77777777" w:rsidR="009B7351" w:rsidRPr="00752F9F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6A87B2C" w14:textId="77777777" w:rsidR="009B7351" w:rsidRDefault="009B7351" w:rsidP="009B735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  <w:u w:val="single"/>
              </w:rPr>
              <w:t>Express ideas and insights into religious and world views:</w:t>
            </w:r>
            <w:r>
              <w:rPr>
                <w:rStyle w:val="normaltextrun"/>
                <w:sz w:val="20"/>
                <w:szCs w:val="20"/>
                <w:u w:val="single"/>
              </w:rPr>
              <w:t> </w:t>
            </w:r>
            <w:r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688A2E62" w14:textId="77777777" w:rsidR="009B7351" w:rsidRDefault="009B7351" w:rsidP="009B735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B1 – Ask and</w:t>
            </w:r>
          </w:p>
          <w:p w14:paraId="09F53961" w14:textId="6D2B5677" w:rsidR="009B7351" w:rsidRPr="009B7351" w:rsidRDefault="009B7351" w:rsidP="009B7351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respond to questions about what communities do and why.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</w:tc>
      </w:tr>
      <w:tr w:rsidR="009B7351" w14:paraId="2E9E6421" w14:textId="77777777" w:rsidTr="18A81F65">
        <w:trPr>
          <w:trHeight w:val="1237"/>
        </w:trPr>
        <w:tc>
          <w:tcPr>
            <w:tcW w:w="1789" w:type="dxa"/>
            <w:gridSpan w:val="2"/>
            <w:vMerge/>
          </w:tcPr>
          <w:p w14:paraId="2A2974B1" w14:textId="77777777" w:rsidR="009B7351" w:rsidRDefault="009B7351" w:rsidP="00A32F6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6E8664" w14:textId="77777777" w:rsidR="009B7351" w:rsidRDefault="009B735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22666E0" w14:textId="77777777" w:rsidR="009B7351" w:rsidRPr="00752F9F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64549DB" w14:textId="77777777" w:rsidR="009B7351" w:rsidRPr="00752F9F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1984" w:type="dxa"/>
            <w:gridSpan w:val="4"/>
          </w:tcPr>
          <w:p w14:paraId="392D4D80" w14:textId="77777777" w:rsidR="009B7351" w:rsidRDefault="009B7351" w:rsidP="009B73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Who was Rosa Parks?</w:t>
            </w:r>
          </w:p>
          <w:p w14:paraId="0B2F5664" w14:textId="1A02F8E0" w:rsidR="009B7351" w:rsidRPr="00752F9F" w:rsidRDefault="00712AF1" w:rsidP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1" w:history="1">
              <w:r w:rsidR="009B7351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Rosa Parks - Black History Month - BBC Teach</w:t>
              </w:r>
            </w:hyperlink>
          </w:p>
        </w:tc>
        <w:tc>
          <w:tcPr>
            <w:tcW w:w="2126" w:type="dxa"/>
            <w:gridSpan w:val="4"/>
          </w:tcPr>
          <w:p w14:paraId="23B35708" w14:textId="77777777" w:rsidR="009B7351" w:rsidRDefault="009B7351" w:rsidP="009B7351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The achievements of Kath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</w:t>
            </w: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r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i</w:t>
            </w: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n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e</w:t>
            </w:r>
            <w:r w:rsidRPr="00EE2C24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 Johnson</w:t>
            </w:r>
          </w:p>
          <w:p w14:paraId="1978AAB8" w14:textId="2A5CE36F" w:rsidR="009B7351" w:rsidRDefault="00712AF1" w:rsidP="009B7351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  <w:hyperlink r:id="rId12" w:history="1">
              <w:r w:rsidR="009B7351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BBC iPlayer - Our Black History Heroes - Series 1: 6. Katherine Johnson</w:t>
              </w:r>
            </w:hyperlink>
          </w:p>
          <w:p w14:paraId="488DE7C6" w14:textId="77777777" w:rsidR="009B7351" w:rsidRDefault="009B7351" w:rsidP="009B7351">
            <w:pPr>
              <w:rPr>
                <w:rStyle w:val="Hyperlink"/>
                <w:rFonts w:ascii="Comic Sans MS" w:hAnsi="Comic Sans MS"/>
                <w:sz w:val="16"/>
                <w:szCs w:val="16"/>
              </w:rPr>
            </w:pPr>
          </w:p>
          <w:p w14:paraId="453A1967" w14:textId="77777777" w:rsidR="009B7351" w:rsidRDefault="00712AF1" w:rsidP="009B7351">
            <w:pPr>
              <w:rPr>
                <w:rFonts w:ascii="Comic Sans MS" w:hAnsi="Comic Sans MS"/>
                <w:sz w:val="16"/>
                <w:szCs w:val="16"/>
              </w:rPr>
            </w:pPr>
            <w:hyperlink r:id="rId13" w:history="1">
              <w:r w:rsidR="009B7351" w:rsidRPr="00966693">
                <w:rPr>
                  <w:rStyle w:val="Hyperlink"/>
                  <w:rFonts w:ascii="Comic Sans MS" w:hAnsi="Comic Sans MS"/>
                  <w:sz w:val="16"/>
                  <w:szCs w:val="16"/>
                </w:rPr>
                <w:t>CBeebies Black History Heroes | CBeebies House Presenters - YouTube</w:t>
              </w:r>
            </w:hyperlink>
          </w:p>
          <w:p w14:paraId="60ED65F9" w14:textId="77777777" w:rsidR="009B7351" w:rsidRDefault="009B7351" w:rsidP="009B735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3211E929" w14:textId="0E6DEE55" w:rsidR="009B7351" w:rsidRPr="00752F9F" w:rsidRDefault="00712AF1" w:rsidP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4" w:history="1">
              <w:r w:rsidR="009B7351" w:rsidRPr="00966693">
                <w:rPr>
                  <w:rStyle w:val="Hyperlink"/>
                  <w:rFonts w:ascii="Comic Sans MS" w:hAnsi="Comic Sans MS"/>
                  <w:sz w:val="16"/>
                  <w:szCs w:val="16"/>
                </w:rPr>
                <w:t>NASA Trailblazer: Katherine Johnson | National Geographic - YouTube</w:t>
              </w:r>
            </w:hyperlink>
          </w:p>
        </w:tc>
        <w:tc>
          <w:tcPr>
            <w:tcW w:w="1985" w:type="dxa"/>
            <w:gridSpan w:val="2"/>
          </w:tcPr>
          <w:p w14:paraId="1635DD12" w14:textId="77777777" w:rsidR="009B7351" w:rsidRDefault="009B7351" w:rsidP="009B7351">
            <w:pP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9A1B43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Who is Benjamin Zephaniah?</w:t>
            </w:r>
          </w:p>
          <w:p w14:paraId="2B6ECB0A" w14:textId="77777777" w:rsidR="009B7351" w:rsidRPr="00EF6733" w:rsidRDefault="00712AF1" w:rsidP="009B7351">
            <w:pPr>
              <w:rPr>
                <w:rFonts w:ascii="Comic Sans MS" w:hAnsi="Comic Sans MS"/>
                <w:sz w:val="16"/>
                <w:szCs w:val="16"/>
              </w:rPr>
            </w:pPr>
            <w:hyperlink r:id="rId15" w:history="1">
              <w:r w:rsidR="009B7351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The One Show - Benjamin Zephaniah 29 06 2015 - YouTube</w:t>
              </w:r>
            </w:hyperlink>
          </w:p>
          <w:p w14:paraId="73CDD9E6" w14:textId="77777777" w:rsidR="009B7351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742A9186" w14:textId="3B2D311C" w:rsidR="009B7351" w:rsidRPr="00752F9F" w:rsidRDefault="00712AF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hyperlink r:id="rId16" w:history="1">
              <w:r w:rsidR="009B7351" w:rsidRP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Nature's Politics - YouTube</w:t>
              </w:r>
            </w:hyperlink>
            <w:r w:rsidR="009B7351" w:rsidRPr="00EF6733">
              <w:rPr>
                <w:rFonts w:ascii="Comic Sans MS" w:hAnsi="Comic Sans MS"/>
                <w:sz w:val="16"/>
                <w:szCs w:val="16"/>
              </w:rPr>
              <w:t xml:space="preserve"> (Nature’s Politics)</w:t>
            </w:r>
          </w:p>
        </w:tc>
        <w:tc>
          <w:tcPr>
            <w:tcW w:w="1984" w:type="dxa"/>
          </w:tcPr>
          <w:p w14:paraId="201DB466" w14:textId="597A8459" w:rsidR="009B7351" w:rsidRPr="00752F9F" w:rsidRDefault="009B735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212EC2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Harvest</w:t>
            </w:r>
          </w:p>
        </w:tc>
      </w:tr>
      <w:tr w:rsidR="00E20915" w14:paraId="14D2D7AC" w14:textId="77777777" w:rsidTr="18A81F65">
        <w:trPr>
          <w:trHeight w:val="774"/>
        </w:trPr>
        <w:tc>
          <w:tcPr>
            <w:tcW w:w="1789" w:type="dxa"/>
            <w:gridSpan w:val="2"/>
            <w:vMerge w:val="restart"/>
            <w:textDirection w:val="btLr"/>
          </w:tcPr>
          <w:p w14:paraId="370EE5BE" w14:textId="77777777" w:rsidR="00E20915" w:rsidRDefault="00E20915" w:rsidP="00C82D6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  <w:t>Golden Thread</w:t>
            </w:r>
          </w:p>
          <w:p w14:paraId="51907D6B" w14:textId="77777777" w:rsidR="00E20915" w:rsidRPr="002304F9" w:rsidRDefault="00E20915" w:rsidP="00C82D6E">
            <w:pPr>
              <w:ind w:left="113" w:right="113"/>
              <w:jc w:val="center"/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</w:pPr>
            <w:r w:rsidRPr="002304F9"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  <w:t>Forest School</w:t>
            </w:r>
          </w:p>
        </w:tc>
        <w:tc>
          <w:tcPr>
            <w:tcW w:w="1727" w:type="dxa"/>
            <w:gridSpan w:val="2"/>
            <w:shd w:val="clear" w:color="auto" w:fill="F2F2F2" w:themeFill="background1" w:themeFillShade="F2"/>
          </w:tcPr>
          <w:p w14:paraId="2F285215" w14:textId="2258C1E3" w:rsidR="00DD4D8A" w:rsidRPr="00DD4D8A" w:rsidRDefault="00DD4D8A" w:rsidP="00DD4D8A"/>
        </w:tc>
        <w:tc>
          <w:tcPr>
            <w:tcW w:w="2070" w:type="dxa"/>
          </w:tcPr>
          <w:p w14:paraId="03F5D8E2" w14:textId="77777777" w:rsidR="009B7351" w:rsidRDefault="009B7351" w:rsidP="009B7351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B3691E"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  <w:t>To choose a tree to study over the year.</w:t>
            </w:r>
          </w:p>
          <w:p w14:paraId="098E0F93" w14:textId="77777777" w:rsidR="009B7351" w:rsidRDefault="009B7351" w:rsidP="009B7351">
            <w:pP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FD2E04">
              <w:rPr>
                <w:rFonts w:ascii="Comic Sans MS" w:eastAsia="Comic Sans MS" w:hAnsi="Comic Sans MS" w:cs="Comic Sans MS"/>
                <w:b/>
                <w:color w:val="000000" w:themeColor="text1"/>
                <w:sz w:val="16"/>
                <w:szCs w:val="16"/>
                <w:u w:val="single"/>
              </w:rPr>
              <w:t>Y1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Chn</w:t>
            </w:r>
            <w:proofErr w:type="spellEnd"/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to photograph, sketch and describe a tree in the school garden as the starting point to observe seasonal weather patterns.</w:t>
            </w:r>
          </w:p>
          <w:p w14:paraId="38E1ABCC" w14:textId="29F83A18" w:rsidR="00E20915" w:rsidRPr="00A32F64" w:rsidRDefault="009B7351" w:rsidP="009B7351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FD2E04">
              <w:rPr>
                <w:rFonts w:ascii="Comic Sans MS" w:eastAsia="Comic Sans MS" w:hAnsi="Comic Sans MS" w:cs="Comic Sans MS"/>
                <w:b/>
                <w:color w:val="000000" w:themeColor="text1"/>
                <w:sz w:val="16"/>
                <w:szCs w:val="16"/>
                <w:u w:val="single"/>
              </w:rPr>
              <w:lastRenderedPageBreak/>
              <w:t>Y2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use prior knowledge of seasonal weather patterns to describe the tree.</w:t>
            </w:r>
          </w:p>
        </w:tc>
        <w:tc>
          <w:tcPr>
            <w:tcW w:w="1980" w:type="dxa"/>
            <w:gridSpan w:val="3"/>
          </w:tcPr>
          <w:p w14:paraId="1DD83ED3" w14:textId="77777777" w:rsidR="00E20915" w:rsidRDefault="00FD2E04" w:rsidP="00FF2EF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14:paraId="023D2BAA" w14:textId="77777777" w:rsidR="00FD2E04" w:rsidRPr="00FD2E04" w:rsidRDefault="00FD2E04" w:rsidP="00FD2E04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14:paraId="359A59AD" w14:textId="77777777" w:rsidR="00FD2E04" w:rsidRDefault="00FD2E04" w:rsidP="00FD2E04">
            <w:pPr>
              <w:rPr>
                <w:rFonts w:ascii="Comic Sans MS" w:hAnsi="Comic Sans MS"/>
                <w:sz w:val="16"/>
                <w:szCs w:val="16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Y1</w:t>
            </w:r>
            <w:r w:rsidRPr="00FD2E04">
              <w:rPr>
                <w:rFonts w:ascii="Comic Sans MS" w:hAnsi="Comic Sans MS"/>
                <w:sz w:val="16"/>
                <w:szCs w:val="16"/>
              </w:rPr>
              <w:t xml:space="preserve"> Identify, name, draw and label basic parts of the human body and say which part of the body is associated with which sense.</w:t>
            </w:r>
          </w:p>
          <w:p w14:paraId="2ECF9D8A" w14:textId="77777777" w:rsidR="00743491" w:rsidRPr="00743491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lastRenderedPageBreak/>
              <w:t>Animals, including humans</w:t>
            </w:r>
          </w:p>
          <w:p w14:paraId="4488857B" w14:textId="37C4C34B" w:rsidR="00FD2E04" w:rsidRPr="00743491" w:rsidRDefault="00743491" w:rsidP="00FD2E04">
            <w:pPr>
              <w:rPr>
                <w:rFonts w:ascii="Comic Sans MS" w:hAnsi="Comic Sans MS"/>
                <w:sz w:val="20"/>
                <w:szCs w:val="20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Y2</w:t>
            </w:r>
            <w:r w:rsidRPr="00743491">
              <w:rPr>
                <w:rFonts w:ascii="Comic Sans MS" w:hAnsi="Comic Sans MS"/>
                <w:sz w:val="16"/>
                <w:szCs w:val="16"/>
              </w:rPr>
              <w:t xml:space="preserve"> Find out about and describe the basic needs of animals, including humans, for survival (water, food, air, shelter, sleep).</w:t>
            </w:r>
          </w:p>
        </w:tc>
        <w:tc>
          <w:tcPr>
            <w:tcW w:w="1980" w:type="dxa"/>
            <w:gridSpan w:val="4"/>
          </w:tcPr>
          <w:p w14:paraId="1160CBA6" w14:textId="77777777" w:rsidR="00743491" w:rsidRDefault="00743491" w:rsidP="00743491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14:paraId="2E5822E3" w14:textId="77777777" w:rsidR="00743491" w:rsidRPr="00FD2E04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14:paraId="063F17CA" w14:textId="77777777" w:rsid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Y1</w:t>
            </w:r>
            <w:r w:rsidRPr="00FD2E04">
              <w:rPr>
                <w:rFonts w:ascii="Comic Sans MS" w:hAnsi="Comic Sans MS"/>
                <w:sz w:val="16"/>
                <w:szCs w:val="16"/>
              </w:rPr>
              <w:t xml:space="preserve"> Identify, name, draw and label basic parts of the human body and say which part of the body is associated with which sense.</w:t>
            </w:r>
          </w:p>
          <w:p w14:paraId="3D805223" w14:textId="77777777" w:rsidR="00743491" w:rsidRPr="00743491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lastRenderedPageBreak/>
              <w:t>Animals, including humans</w:t>
            </w:r>
          </w:p>
          <w:p w14:paraId="44758764" w14:textId="04A5977A" w:rsidR="00743491" w:rsidRPr="00A32F64" w:rsidRDefault="00743491" w:rsidP="00743491">
            <w:p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Y2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43491">
              <w:rPr>
                <w:rFonts w:ascii="Comic Sans MS" w:hAnsi="Comic Sans MS"/>
                <w:sz w:val="16"/>
                <w:szCs w:val="16"/>
              </w:rPr>
              <w:t>Describe the importance for humans of exercise, hygiene and eating the right amounts of different types of food.</w:t>
            </w:r>
          </w:p>
        </w:tc>
        <w:tc>
          <w:tcPr>
            <w:tcW w:w="1983" w:type="dxa"/>
            <w:gridSpan w:val="2"/>
          </w:tcPr>
          <w:p w14:paraId="49715F5E" w14:textId="77777777" w:rsidR="00743491" w:rsidRDefault="00743491" w:rsidP="00743491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14:paraId="020F44F4" w14:textId="77777777" w:rsidR="00743491" w:rsidRPr="00743491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Working scientifically</w:t>
            </w:r>
          </w:p>
          <w:p w14:paraId="6B1209CA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Asking simple</w:t>
            </w:r>
          </w:p>
          <w:p w14:paraId="1ED4E8C2" w14:textId="0BC04B36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questions and recognising that they can be answered in different ways.</w:t>
            </w:r>
          </w:p>
          <w:p w14:paraId="1C703028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Observing closely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8F22315" w14:textId="0936F561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using simple equipment.</w:t>
            </w:r>
          </w:p>
          <w:p w14:paraId="14B40E20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Performing simple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C38CDD9" w14:textId="00CB5CCE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tests.</w:t>
            </w:r>
          </w:p>
          <w:p w14:paraId="4F9DB8B5" w14:textId="77777777" w:rsidR="00743491" w:rsidRPr="00743491" w:rsidRDefault="00743491" w:rsidP="00743491">
            <w:pPr>
              <w:pStyle w:val="ListParagraph"/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lastRenderedPageBreak/>
              <w:t>Gathering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6BD7DAA5" w14:textId="79410D07" w:rsidR="00E20915" w:rsidRPr="00743491" w:rsidRDefault="00743491" w:rsidP="00743491">
            <w:p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recording data to help in answering questions.</w:t>
            </w:r>
          </w:p>
        </w:tc>
        <w:tc>
          <w:tcPr>
            <w:tcW w:w="1980" w:type="dxa"/>
            <w:gridSpan w:val="2"/>
          </w:tcPr>
          <w:p w14:paraId="1D647E9B" w14:textId="77777777" w:rsidR="00743491" w:rsidRDefault="00743491" w:rsidP="00743491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14:paraId="4EC9BC42" w14:textId="77777777" w:rsidR="00743491" w:rsidRPr="00743491" w:rsidRDefault="00743491" w:rsidP="00743491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Working scientifically</w:t>
            </w:r>
          </w:p>
          <w:p w14:paraId="2C48028D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Asking simple</w:t>
            </w:r>
          </w:p>
          <w:p w14:paraId="61969524" w14:textId="77777777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questions and recognising that they can be answered in different ways.</w:t>
            </w:r>
          </w:p>
          <w:p w14:paraId="68E46F93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Observing closely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E995104" w14:textId="77777777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using simple equipment.</w:t>
            </w:r>
          </w:p>
          <w:p w14:paraId="7AC5CE88" w14:textId="77777777" w:rsidR="00743491" w:rsidRDefault="00743491" w:rsidP="00743491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Performing simple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11912D92" w14:textId="77777777" w:rsidR="00743491" w:rsidRPr="00743491" w:rsidRDefault="00743491" w:rsidP="00743491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tests.</w:t>
            </w:r>
          </w:p>
          <w:p w14:paraId="098DFEC1" w14:textId="77777777" w:rsidR="00743491" w:rsidRPr="00743491" w:rsidRDefault="00743491" w:rsidP="00743491">
            <w:pPr>
              <w:pStyle w:val="ListParagraph"/>
              <w:numPr>
                <w:ilvl w:val="0"/>
                <w:numId w:val="12"/>
              </w:numPr>
              <w:rPr>
                <w:rFonts w:ascii="Comic Sans MS" w:eastAsia="Comic Sans MS" w:hAnsi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lastRenderedPageBreak/>
              <w:t>Gathering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2EBEB8B" w14:textId="2772D4E2" w:rsidR="00E20915" w:rsidRPr="00A32F64" w:rsidRDefault="00743491" w:rsidP="00743491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recording data to help in answering questions.</w:t>
            </w:r>
          </w:p>
        </w:tc>
        <w:tc>
          <w:tcPr>
            <w:tcW w:w="2029" w:type="dxa"/>
            <w:gridSpan w:val="2"/>
            <w:shd w:val="clear" w:color="auto" w:fill="F2F2F2" w:themeFill="background1" w:themeFillShade="F2"/>
          </w:tcPr>
          <w:p w14:paraId="3FB81A39" w14:textId="77777777" w:rsidR="00E20915" w:rsidRPr="00A32F64" w:rsidRDefault="00E20915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</w:tr>
      <w:tr w:rsidR="00E20915" w14:paraId="6F59322A" w14:textId="77777777" w:rsidTr="18A81F65">
        <w:trPr>
          <w:trHeight w:val="774"/>
        </w:trPr>
        <w:tc>
          <w:tcPr>
            <w:tcW w:w="1789" w:type="dxa"/>
            <w:gridSpan w:val="2"/>
            <w:vMerge/>
          </w:tcPr>
          <w:p w14:paraId="77A8A897" w14:textId="77777777" w:rsidR="00E20915" w:rsidRPr="002304F9" w:rsidRDefault="00E20915">
            <w:pPr>
              <w:rPr>
                <w:rFonts w:ascii="Comic Sans MS" w:eastAsia="Comic Sans MS" w:hAnsi="Comic Sans MS" w:cs="Comic Sans MS"/>
                <w:b/>
                <w:color w:val="FFC000"/>
                <w:sz w:val="24"/>
                <w:szCs w:val="24"/>
              </w:rPr>
            </w:pPr>
          </w:p>
        </w:tc>
        <w:tc>
          <w:tcPr>
            <w:tcW w:w="1727" w:type="dxa"/>
            <w:gridSpan w:val="2"/>
          </w:tcPr>
          <w:p w14:paraId="7CA80AFC" w14:textId="77777777" w:rsidR="00E20915" w:rsidRDefault="00E20915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6BC9FDE4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7C4752DD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3D876D9A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6A47BDC9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47D216F2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E722D6F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854FD5C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0F43F406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653F2D4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34F7BE72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2388AF53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13699D35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5FA704A2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61263D31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783CFB50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59ACCCAD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68D52C83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5148F79E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5E9F3D98" w14:textId="77777777" w:rsid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  <w:p w14:paraId="1C589128" w14:textId="77504CCD" w:rsidR="00DD4D8A" w:rsidRPr="00DD4D8A" w:rsidRDefault="00DD4D8A" w:rsidP="00DD4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BD0AE76" w14:textId="77777777" w:rsidR="00E20915" w:rsidRPr="00291CB7" w:rsidRDefault="00291CB7" w:rsidP="00FF2EF3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1A3C786D" w14:textId="77777777" w:rsidR="00291CB7" w:rsidRPr="00291CB7" w:rsidRDefault="00291CB7" w:rsidP="00291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Techniques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</w:p>
          <w:p w14:paraId="079AD3BA" w14:textId="77777777" w:rsidR="002002C2" w:rsidRDefault="00291CB7" w:rsidP="00291CB7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Colour: I can name</w:t>
            </w:r>
            <w:r w:rsid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14:paraId="1CE4B4EF" w14:textId="3CC25DF2" w:rsidR="00291CB7" w:rsidRPr="002002C2" w:rsidRDefault="00291CB7" w:rsidP="002002C2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and use primary and secondary colours. </w:t>
            </w:r>
          </w:p>
          <w:p w14:paraId="0CC57F61" w14:textId="6AA2330C" w:rsidR="00291CB7" w:rsidRPr="00291CB7" w:rsidRDefault="00291CB7" w:rsidP="00FF2EF3">
            <w:pPr>
              <w:rPr>
                <w:rFonts w:ascii="Comic Sans MS" w:eastAsia="Comic Sans MS" w:hAnsi="Comic Sans MS" w:cs="Comic Sans MS"/>
                <w:b/>
                <w:color w:val="FFC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6AB6EB1A" w14:textId="77777777" w:rsidR="00FD2E04" w:rsidRPr="00291CB7" w:rsidRDefault="00FD2E04" w:rsidP="00FD2E04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06662A47" w14:textId="77777777" w:rsidR="00FD2E04" w:rsidRPr="00291CB7" w:rsidRDefault="00FD2E04" w:rsidP="00FD2E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58620B5B" w14:textId="77777777" w:rsidR="002002C2" w:rsidRPr="002002C2" w:rsidRDefault="00FD2E04" w:rsidP="00FD2E04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FD2E04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</w:t>
            </w:r>
          </w:p>
          <w:p w14:paraId="0FB46988" w14:textId="051381AA" w:rsidR="00E20915" w:rsidRPr="002002C2" w:rsidRDefault="00FD2E04" w:rsidP="002002C2">
            <w:pPr>
              <w:rPr>
                <w:rFonts w:ascii="Comic Sans MS" w:eastAsia="Comic Sans MS" w:hAnsi="Comic Sans MS" w:cs="Comic Sans MS"/>
                <w:b/>
                <w:color w:val="CC9900"/>
                <w:sz w:val="20"/>
                <w:szCs w:val="20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 using different brushes for different effects and learn to mix colours with different amounts of water. </w:t>
            </w:r>
          </w:p>
        </w:tc>
        <w:tc>
          <w:tcPr>
            <w:tcW w:w="1980" w:type="dxa"/>
            <w:gridSpan w:val="4"/>
          </w:tcPr>
          <w:p w14:paraId="6B2ACBF6" w14:textId="77777777" w:rsidR="00291CB7" w:rsidRPr="00291CB7" w:rsidRDefault="00291CB7" w:rsidP="00291CB7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15233EB5" w14:textId="77777777" w:rsidR="00291CB7" w:rsidRPr="00291CB7" w:rsidRDefault="00291CB7" w:rsidP="00291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7CA34B1F" w14:textId="77777777" w:rsidR="002002C2" w:rsidRDefault="00291CB7" w:rsidP="00FF2EF3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</w:t>
            </w:r>
          </w:p>
          <w:p w14:paraId="17415037" w14:textId="7B0EAA2C" w:rsidR="00E20915" w:rsidRPr="002002C2" w:rsidRDefault="00291CB7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 using different brushes for different effects and learn to mix colours with different amounts of water. </w:t>
            </w:r>
          </w:p>
        </w:tc>
        <w:tc>
          <w:tcPr>
            <w:tcW w:w="1983" w:type="dxa"/>
            <w:gridSpan w:val="2"/>
          </w:tcPr>
          <w:p w14:paraId="3E1363DF" w14:textId="77777777" w:rsidR="00FD2E04" w:rsidRPr="00291CB7" w:rsidRDefault="00FD2E04" w:rsidP="00FD2E04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08EB4303" w14:textId="77777777" w:rsidR="00FD2E04" w:rsidRPr="00DD4D8A" w:rsidRDefault="00FD2E04" w:rsidP="00FD2E0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Techniques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14:paraId="4D1737EF" w14:textId="77777777" w:rsidR="002002C2" w:rsidRDefault="00FD2E04" w:rsidP="00FD2E04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Space: I consider</w:t>
            </w:r>
          </w:p>
          <w:p w14:paraId="44766F8E" w14:textId="1A05017F" w:rsidR="00FD2E04" w:rsidRPr="002002C2" w:rsidRDefault="00FD2E04" w:rsidP="002002C2">
            <w:pPr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how my art will look as a whole, including if it is a part of a collective whole. </w:t>
            </w:r>
            <w:r w:rsidRPr="002002C2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0EA26D89" w14:textId="77777777" w:rsidR="00FD2E04" w:rsidRPr="00DD4D8A" w:rsidRDefault="00FD2E04" w:rsidP="00FD2E0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5E39832D" w14:textId="77777777" w:rsidR="002002C2" w:rsidRDefault="00FD2E04" w:rsidP="00FD2E04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</w:t>
            </w:r>
          </w:p>
          <w:p w14:paraId="0850D72C" w14:textId="02C1C1EE" w:rsidR="00FD2E04" w:rsidRPr="002002C2" w:rsidRDefault="00FD2E04" w:rsidP="002002C2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 using different brushes for different effects and learn to mix colours with different amounts of water. </w:t>
            </w:r>
          </w:p>
          <w:p w14:paraId="205B6184" w14:textId="77777777" w:rsidR="00FD2E04" w:rsidRPr="00DD4D8A" w:rsidRDefault="00FD2E04" w:rsidP="00FD2E04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D4D8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from others</w:t>
            </w:r>
          </w:p>
          <w:p w14:paraId="1A1AB7B0" w14:textId="77777777" w:rsidR="002002C2" w:rsidRDefault="00FD2E04" w:rsidP="00FD2E04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I can look at the</w:t>
            </w:r>
          </w:p>
          <w:p w14:paraId="2F393E2F" w14:textId="77777777" w:rsidR="00E20915" w:rsidRDefault="00FD2E04" w:rsidP="002002C2">
            <w:pPr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work of different artists and talk about what they have done</w:t>
            </w:r>
            <w:r w:rsidRPr="002002C2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  <w:p w14:paraId="7A7B6CE6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613DB342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493A3363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13091476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092CD44D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03DBF406" w14:textId="77777777" w:rsidR="00386726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  <w:p w14:paraId="3FAEFE3C" w14:textId="17D93BE8" w:rsidR="00386726" w:rsidRPr="002002C2" w:rsidRDefault="00386726" w:rsidP="002002C2">
            <w:pPr>
              <w:rPr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980" w:type="dxa"/>
            <w:gridSpan w:val="2"/>
          </w:tcPr>
          <w:p w14:paraId="6FD204B1" w14:textId="77777777" w:rsidR="00291CB7" w:rsidRPr="00291CB7" w:rsidRDefault="00291CB7" w:rsidP="00291CB7">
            <w:pPr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eastAsia="Comic Sans MS" w:hAnsi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14:paraId="53536A1E" w14:textId="21CD33A7" w:rsidR="00291CB7" w:rsidRPr="00DD4D8A" w:rsidRDefault="00291CB7" w:rsidP="00291C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Techniques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14:paraId="42E64A52" w14:textId="77777777" w:rsidR="002002C2" w:rsidRDefault="00291CB7" w:rsidP="00291CB7">
            <w:pPr>
              <w:pStyle w:val="ListParagraph"/>
              <w:numPr>
                <w:ilvl w:val="0"/>
                <w:numId w:val="7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Space: I consider</w:t>
            </w:r>
          </w:p>
          <w:p w14:paraId="421AD1BF" w14:textId="3ECC6909" w:rsidR="00291CB7" w:rsidRPr="002002C2" w:rsidRDefault="00291CB7" w:rsidP="002002C2">
            <w:pPr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how my art will look as a whole, including if it is a part of a collective whole. </w:t>
            </w:r>
            <w:r w:rsidRPr="002002C2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14:paraId="19ED65DB" w14:textId="77777777" w:rsidR="00291CB7" w:rsidRPr="00DD4D8A" w:rsidRDefault="00291CB7" w:rsidP="00291CB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14:paraId="0F28C28B" w14:textId="77777777" w:rsidR="002002C2" w:rsidRDefault="00291CB7" w:rsidP="00291CB7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Painting: I can</w:t>
            </w:r>
          </w:p>
          <w:p w14:paraId="43693164" w14:textId="4CF5DCE9" w:rsidR="00291CB7" w:rsidRPr="002002C2" w:rsidRDefault="00291CB7" w:rsidP="002002C2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paint using different brushes for different effects and learn to mix colours with different amounts of water. </w:t>
            </w:r>
          </w:p>
          <w:p w14:paraId="359890F6" w14:textId="77777777" w:rsidR="00291CB7" w:rsidRPr="00DD4D8A" w:rsidRDefault="00291CB7" w:rsidP="00291CB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D4D8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from others</w:t>
            </w:r>
          </w:p>
          <w:p w14:paraId="6C8C4842" w14:textId="77777777" w:rsidR="002002C2" w:rsidRPr="002002C2" w:rsidRDefault="00291CB7" w:rsidP="00DD4D8A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I can look at the</w:t>
            </w:r>
          </w:p>
          <w:p w14:paraId="375C1CBD" w14:textId="0DF4346F" w:rsidR="00E20915" w:rsidRPr="002002C2" w:rsidRDefault="00291CB7" w:rsidP="002002C2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2002C2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sz="0" w:space="0" w:color="auto" w:frame="1"/>
              </w:rPr>
              <w:t>work of different artists and talk about what they have done</w:t>
            </w:r>
            <w:r w:rsidR="00DD4D8A" w:rsidRPr="002002C2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029" w:type="dxa"/>
            <w:gridSpan w:val="2"/>
            <w:shd w:val="clear" w:color="auto" w:fill="F2F2F2" w:themeFill="background1" w:themeFillShade="F2"/>
          </w:tcPr>
          <w:p w14:paraId="63C74970" w14:textId="77777777" w:rsidR="00E20915" w:rsidRPr="00A32F64" w:rsidRDefault="00E20915">
            <w:pP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</w:tr>
      <w:tr w:rsidR="00E8297C" w:rsidRPr="00E8297C" w14:paraId="33601E6B" w14:textId="77777777" w:rsidTr="18A81F65">
        <w:trPr>
          <w:trHeight w:val="618"/>
        </w:trPr>
        <w:tc>
          <w:tcPr>
            <w:tcW w:w="1789" w:type="dxa"/>
            <w:gridSpan w:val="2"/>
          </w:tcPr>
          <w:p w14:paraId="605D0514" w14:textId="77777777" w:rsidR="00E8297C" w:rsidRPr="00E8297C" w:rsidRDefault="00E8297C" w:rsidP="00E8297C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E8297C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WEEK</w:t>
            </w:r>
          </w:p>
        </w:tc>
        <w:tc>
          <w:tcPr>
            <w:tcW w:w="1727" w:type="dxa"/>
            <w:gridSpan w:val="2"/>
          </w:tcPr>
          <w:p w14:paraId="6B98B9EA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</w:t>
            </w:r>
          </w:p>
          <w:p w14:paraId="5D212431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070" w:type="dxa"/>
          </w:tcPr>
          <w:p w14:paraId="5B765214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</w:p>
          <w:p w14:paraId="6537A0C8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0" w:type="dxa"/>
            <w:gridSpan w:val="3"/>
          </w:tcPr>
          <w:p w14:paraId="221FF87E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</w:p>
          <w:p w14:paraId="3F8CB976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18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0" w:type="dxa"/>
            <w:gridSpan w:val="4"/>
          </w:tcPr>
          <w:p w14:paraId="14B3CCD8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</w:p>
          <w:p w14:paraId="50C6404D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25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3" w:type="dxa"/>
            <w:gridSpan w:val="2"/>
          </w:tcPr>
          <w:p w14:paraId="609DAEE6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  <w:p w14:paraId="1C4BA119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1980" w:type="dxa"/>
            <w:gridSpan w:val="2"/>
          </w:tcPr>
          <w:p w14:paraId="1C6FF302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  <w:p w14:paraId="0DCA4CAD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9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2029" w:type="dxa"/>
            <w:gridSpan w:val="2"/>
          </w:tcPr>
          <w:p w14:paraId="24EC3E20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7</w:t>
            </w:r>
          </w:p>
          <w:p w14:paraId="16180AB9" w14:textId="77777777" w:rsidR="00E8297C" w:rsidRDefault="00E8297C" w:rsidP="00E829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16</w:t>
            </w:r>
            <w:r w:rsidRPr="00E20915">
              <w:rPr>
                <w:rFonts w:ascii="Comic Sans MS" w:eastAsia="Comic Sans MS" w:hAnsi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Oct</w:t>
            </w:r>
          </w:p>
        </w:tc>
      </w:tr>
      <w:tr w:rsidR="00E8297C" w:rsidRPr="00E8297C" w14:paraId="3CF96035" w14:textId="77777777" w:rsidTr="18A81F65">
        <w:trPr>
          <w:trHeight w:val="969"/>
        </w:trPr>
        <w:tc>
          <w:tcPr>
            <w:tcW w:w="1789" w:type="dxa"/>
            <w:gridSpan w:val="2"/>
          </w:tcPr>
          <w:p w14:paraId="097BC617" w14:textId="77777777" w:rsidR="00E8297C" w:rsidRPr="00C36925" w:rsidRDefault="00E8297C" w:rsidP="00507600">
            <w:pPr>
              <w:spacing w:before="24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C3692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National Curriculum KS1</w:t>
            </w:r>
          </w:p>
        </w:tc>
        <w:tc>
          <w:tcPr>
            <w:tcW w:w="11720" w:type="dxa"/>
            <w:gridSpan w:val="14"/>
          </w:tcPr>
          <w:p w14:paraId="6C6B2450" w14:textId="77777777" w:rsidR="00E8297C" w:rsidRPr="00E8297C" w:rsidRDefault="00E8297C" w:rsidP="00E8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29" w:type="dxa"/>
            <w:gridSpan w:val="2"/>
          </w:tcPr>
          <w:p w14:paraId="655D0799" w14:textId="77777777" w:rsidR="00E8297C" w:rsidRPr="00B55969" w:rsidRDefault="00E8297C" w:rsidP="00B55969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B55969"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  <w:t>END POINT</w:t>
            </w:r>
          </w:p>
        </w:tc>
      </w:tr>
      <w:tr w:rsidR="00E8297C" w:rsidRPr="00E8297C" w14:paraId="2A6AAAE3" w14:textId="77777777" w:rsidTr="18A81F65">
        <w:trPr>
          <w:trHeight w:val="774"/>
        </w:trPr>
        <w:tc>
          <w:tcPr>
            <w:tcW w:w="1789" w:type="dxa"/>
            <w:gridSpan w:val="2"/>
          </w:tcPr>
          <w:p w14:paraId="45ECB31C" w14:textId="77777777" w:rsidR="00E8297C" w:rsidRPr="00C36925" w:rsidRDefault="00E8297C" w:rsidP="00E8297C">
            <w:pPr>
              <w:spacing w:before="24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C3692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Substantive Knowledge</w:t>
            </w:r>
          </w:p>
        </w:tc>
        <w:tc>
          <w:tcPr>
            <w:tcW w:w="1727" w:type="dxa"/>
            <w:gridSpan w:val="2"/>
          </w:tcPr>
          <w:p w14:paraId="24A01B8E" w14:textId="43ED0EFC" w:rsidR="00E8297C" w:rsidRPr="00E8297C" w:rsidRDefault="00E8297C" w:rsidP="18A8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D4DDD05" w14:textId="3A6D12DD" w:rsidR="00E8297C" w:rsidRPr="00E8297C" w:rsidRDefault="35B61047" w:rsidP="18A81F65">
            <w:pPr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  <w:t>Know that we all belong to various groups.</w:t>
            </w:r>
          </w:p>
        </w:tc>
        <w:tc>
          <w:tcPr>
            <w:tcW w:w="1980" w:type="dxa"/>
            <w:gridSpan w:val="3"/>
          </w:tcPr>
          <w:p w14:paraId="1F24D8C4" w14:textId="5F7BE39A" w:rsidR="00E8297C" w:rsidRPr="00E8297C" w:rsidRDefault="4B8396DC" w:rsidP="18A81F65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  <w:t>Know that belonging to a group or faith community brings responsibilities and rewards.</w:t>
            </w:r>
          </w:p>
        </w:tc>
        <w:tc>
          <w:tcPr>
            <w:tcW w:w="1980" w:type="dxa"/>
            <w:gridSpan w:val="4"/>
          </w:tcPr>
          <w:p w14:paraId="639CA9C6" w14:textId="77777777" w:rsidR="00E8297C" w:rsidRPr="00E8297C" w:rsidRDefault="00E8297C" w:rsidP="00E8297C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0C29F137" w14:textId="54269C6C" w:rsidR="00E8297C" w:rsidRPr="00E8297C" w:rsidRDefault="32FFDAAA" w:rsidP="18A81F65">
            <w:pPr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  <w:t>Know that for Christians, the physical church and the body of the church (people)</w:t>
            </w:r>
            <w:r w:rsidR="4A909C10" w:rsidRPr="18A81F65">
              <w:rPr>
                <w:rFonts w:ascii="Comic Sans MS" w:eastAsia="Comic Sans MS" w:hAnsi="Comic Sans MS" w:cs="Comic Sans MS"/>
                <w:b/>
                <w:bCs/>
                <w:color w:val="FF0000"/>
                <w:sz w:val="20"/>
                <w:szCs w:val="20"/>
              </w:rPr>
              <w:t xml:space="preserve"> are related but different.</w:t>
            </w:r>
          </w:p>
        </w:tc>
        <w:tc>
          <w:tcPr>
            <w:tcW w:w="1980" w:type="dxa"/>
            <w:gridSpan w:val="2"/>
          </w:tcPr>
          <w:p w14:paraId="40178E1E" w14:textId="2D9EDCF0" w:rsidR="00E8297C" w:rsidRPr="00E8297C" w:rsidRDefault="4D46D1AD" w:rsidP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Know that local communities work together to help each other.</w:t>
            </w:r>
          </w:p>
        </w:tc>
        <w:tc>
          <w:tcPr>
            <w:tcW w:w="2029" w:type="dxa"/>
            <w:gridSpan w:val="2"/>
          </w:tcPr>
          <w:p w14:paraId="62B3E525" w14:textId="061C2FAE" w:rsidR="00E8297C" w:rsidRPr="00E8297C" w:rsidRDefault="36A660DA" w:rsidP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sz w:val="20"/>
                <w:szCs w:val="20"/>
              </w:rPr>
              <w:t>Check misconceptions and check progressive knowledge in quiz and question sessions.</w:t>
            </w:r>
          </w:p>
        </w:tc>
      </w:tr>
      <w:tr w:rsidR="00E8297C" w:rsidRPr="00E8297C" w14:paraId="6F9751F3" w14:textId="77777777" w:rsidTr="18A81F65">
        <w:trPr>
          <w:trHeight w:val="774"/>
        </w:trPr>
        <w:tc>
          <w:tcPr>
            <w:tcW w:w="1789" w:type="dxa"/>
            <w:gridSpan w:val="2"/>
          </w:tcPr>
          <w:p w14:paraId="592A9643" w14:textId="77777777" w:rsidR="00E8297C" w:rsidRPr="00C36925" w:rsidRDefault="00E8297C" w:rsidP="00E8297C">
            <w:pPr>
              <w:spacing w:before="240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C36925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Concepts</w:t>
            </w:r>
          </w:p>
        </w:tc>
        <w:tc>
          <w:tcPr>
            <w:tcW w:w="11720" w:type="dxa"/>
            <w:gridSpan w:val="14"/>
          </w:tcPr>
          <w:p w14:paraId="51D37356" w14:textId="77777777" w:rsidR="00E8297C" w:rsidRPr="00E8297C" w:rsidRDefault="00E8297C" w:rsidP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14:paraId="37FC92C5" w14:textId="77777777" w:rsidR="00E8297C" w:rsidRPr="00E8297C" w:rsidRDefault="00E8297C" w:rsidP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7320515E" w14:textId="77777777" w:rsidTr="18A81F65">
        <w:trPr>
          <w:trHeight w:val="774"/>
        </w:trPr>
        <w:tc>
          <w:tcPr>
            <w:tcW w:w="823" w:type="dxa"/>
            <w:vMerge w:val="restart"/>
            <w:textDirection w:val="btLr"/>
          </w:tcPr>
          <w:p w14:paraId="1B2FD4EF" w14:textId="77777777" w:rsidR="00E8297C" w:rsidRPr="00E8297C" w:rsidRDefault="00E8297C" w:rsidP="00E8297C">
            <w:pPr>
              <w:ind w:left="113" w:right="113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Disciplinary skills</w:t>
            </w:r>
          </w:p>
        </w:tc>
        <w:tc>
          <w:tcPr>
            <w:tcW w:w="966" w:type="dxa"/>
          </w:tcPr>
          <w:p w14:paraId="15089FD5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KS1</w:t>
            </w:r>
          </w:p>
        </w:tc>
        <w:tc>
          <w:tcPr>
            <w:tcW w:w="1727" w:type="dxa"/>
            <w:gridSpan w:val="2"/>
          </w:tcPr>
          <w:p w14:paraId="06E85B0A" w14:textId="77777777" w:rsidR="00E8297C" w:rsidRPr="00E8297C" w:rsidRDefault="00E8297C" w:rsidP="00E8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1AF94C00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14:paraId="68E56CC5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14:paraId="448ABA6D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191EC0EA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4BDB9844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29" w:type="dxa"/>
            <w:gridSpan w:val="2"/>
          </w:tcPr>
          <w:p w14:paraId="426D3894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05810467" w14:textId="77777777" w:rsidTr="18A81F65">
        <w:trPr>
          <w:trHeight w:val="774"/>
        </w:trPr>
        <w:tc>
          <w:tcPr>
            <w:tcW w:w="823" w:type="dxa"/>
            <w:vMerge/>
          </w:tcPr>
          <w:p w14:paraId="39DE678E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14:paraId="24377559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Y1</w:t>
            </w:r>
          </w:p>
        </w:tc>
        <w:tc>
          <w:tcPr>
            <w:tcW w:w="1727" w:type="dxa"/>
            <w:gridSpan w:val="2"/>
          </w:tcPr>
          <w:p w14:paraId="7E9DAB19" w14:textId="77777777" w:rsidR="00E8297C" w:rsidRPr="00E8297C" w:rsidRDefault="00E8297C" w:rsidP="00E8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01B9E123" w14:textId="00A3B39B" w:rsidR="00E8297C" w:rsidRPr="00E8297C" w:rsidRDefault="7742F2C6" w:rsidP="18A81F65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Identification of familiar groups and their significance</w:t>
            </w:r>
            <w:r w:rsidR="654C2697"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, including faith groups.</w:t>
            </w:r>
          </w:p>
        </w:tc>
        <w:tc>
          <w:tcPr>
            <w:tcW w:w="1980" w:type="dxa"/>
            <w:gridSpan w:val="3"/>
          </w:tcPr>
          <w:p w14:paraId="52FEA35A" w14:textId="12511B94" w:rsidR="00E8297C" w:rsidRPr="00E8297C" w:rsidRDefault="1D5FAF9D" w:rsidP="18A81F65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Name the benefits and responsibilities of</w:t>
            </w:r>
            <w:r w:rsidR="28BDEF42"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 belonging to various groups.</w:t>
            </w:r>
          </w:p>
        </w:tc>
        <w:tc>
          <w:tcPr>
            <w:tcW w:w="1980" w:type="dxa"/>
            <w:gridSpan w:val="4"/>
          </w:tcPr>
          <w:p w14:paraId="0DCD90E9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223D03A0" w14:textId="4EEA6B2E" w:rsidR="00E8297C" w:rsidRPr="00E8297C" w:rsidRDefault="59EBFCE2" w:rsidP="18A81F65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Understand how a church is arranged and how it is used.</w:t>
            </w:r>
          </w:p>
        </w:tc>
        <w:tc>
          <w:tcPr>
            <w:tcW w:w="1980" w:type="dxa"/>
            <w:gridSpan w:val="2"/>
          </w:tcPr>
          <w:p w14:paraId="77CBD4A3" w14:textId="16E9201C" w:rsidR="00E8297C" w:rsidRPr="00E8297C" w:rsidRDefault="73CCE8BF" w:rsidP="18A81F6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sz w:val="20"/>
                <w:szCs w:val="20"/>
              </w:rPr>
              <w:t>Focus on a Christian festival.</w:t>
            </w:r>
          </w:p>
          <w:p w14:paraId="19C0E7D2" w14:textId="27E6686E" w:rsidR="00E8297C" w:rsidRPr="00E8297C" w:rsidRDefault="3C12CC14" w:rsidP="18A81F6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sz w:val="20"/>
                <w:szCs w:val="20"/>
              </w:rPr>
              <w:t>(Harvest)</w:t>
            </w:r>
          </w:p>
        </w:tc>
        <w:tc>
          <w:tcPr>
            <w:tcW w:w="2029" w:type="dxa"/>
            <w:gridSpan w:val="2"/>
          </w:tcPr>
          <w:p w14:paraId="188A1CD6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42A58E74" w14:textId="77777777" w:rsidTr="18A81F65">
        <w:trPr>
          <w:trHeight w:val="774"/>
        </w:trPr>
        <w:tc>
          <w:tcPr>
            <w:tcW w:w="823" w:type="dxa"/>
            <w:vMerge/>
          </w:tcPr>
          <w:p w14:paraId="4192A1E9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14:paraId="315A2DDB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Y2</w:t>
            </w:r>
          </w:p>
        </w:tc>
        <w:tc>
          <w:tcPr>
            <w:tcW w:w="1727" w:type="dxa"/>
            <w:gridSpan w:val="2"/>
          </w:tcPr>
          <w:p w14:paraId="6B9DE59A" w14:textId="77777777" w:rsidR="00E8297C" w:rsidRPr="00E8297C" w:rsidRDefault="00E8297C" w:rsidP="00E8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237E23E2" w14:textId="51BEAA99" w:rsidR="00E8297C" w:rsidRPr="00E8297C" w:rsidRDefault="7E2D7FAF" w:rsidP="18A81F65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Identification of similarities and differences between </w:t>
            </w:r>
            <w:r w:rsidR="04941614"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belonging to faith groups.</w:t>
            </w:r>
          </w:p>
        </w:tc>
        <w:tc>
          <w:tcPr>
            <w:tcW w:w="1980" w:type="dxa"/>
            <w:gridSpan w:val="3"/>
          </w:tcPr>
          <w:p w14:paraId="39334DF9" w14:textId="1598B22F" w:rsidR="00E8297C" w:rsidRPr="00E8297C" w:rsidRDefault="42BF1B15" w:rsidP="18A81F65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Distinguish between nature of belonging to one group and another.</w:t>
            </w:r>
          </w:p>
        </w:tc>
        <w:tc>
          <w:tcPr>
            <w:tcW w:w="1980" w:type="dxa"/>
            <w:gridSpan w:val="4"/>
          </w:tcPr>
          <w:p w14:paraId="00431E21" w14:textId="4BE30A0C" w:rsidR="00E8297C" w:rsidRPr="00E8297C" w:rsidRDefault="00E8297C" w:rsidP="18A81F65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gridSpan w:val="2"/>
          </w:tcPr>
          <w:p w14:paraId="29E79535" w14:textId="0F1EFA49" w:rsidR="00E8297C" w:rsidRPr="00E8297C" w:rsidRDefault="2CF574D5" w:rsidP="18A81F65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Understand the significance of artefacts and furniture in a church</w:t>
            </w:r>
            <w:r w:rsidR="360407BC"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0" w:type="dxa"/>
            <w:gridSpan w:val="2"/>
          </w:tcPr>
          <w:p w14:paraId="5057BBCD" w14:textId="170007A8" w:rsidR="00E8297C" w:rsidRPr="00E8297C" w:rsidRDefault="13FB9F73" w:rsidP="18A81F6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sz w:val="20"/>
                <w:szCs w:val="20"/>
              </w:rPr>
              <w:t>Explore a Christian festival</w:t>
            </w:r>
          </w:p>
          <w:p w14:paraId="3453D518" w14:textId="30C7FF57" w:rsidR="00E8297C" w:rsidRPr="00E8297C" w:rsidRDefault="3A53DCBC" w:rsidP="18A81F6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(Harvest) and compare it to </w:t>
            </w:r>
            <w:r w:rsidRPr="18A81F65"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another faith festival.</w:t>
            </w:r>
          </w:p>
        </w:tc>
        <w:tc>
          <w:tcPr>
            <w:tcW w:w="2029" w:type="dxa"/>
            <w:gridSpan w:val="2"/>
          </w:tcPr>
          <w:p w14:paraId="0F22BC7C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E8297C" w:rsidRPr="00E8297C" w14:paraId="1BDC9AE9" w14:textId="77777777" w:rsidTr="18A81F65">
        <w:trPr>
          <w:trHeight w:val="774"/>
        </w:trPr>
        <w:tc>
          <w:tcPr>
            <w:tcW w:w="1789" w:type="dxa"/>
            <w:gridSpan w:val="2"/>
          </w:tcPr>
          <w:p w14:paraId="6456D4D3" w14:textId="77777777" w:rsidR="00E8297C" w:rsidRPr="00E8297C" w:rsidRDefault="00E8297C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Key Stage 1</w:t>
            </w:r>
          </w:p>
        </w:tc>
        <w:tc>
          <w:tcPr>
            <w:tcW w:w="1727" w:type="dxa"/>
            <w:gridSpan w:val="2"/>
          </w:tcPr>
          <w:p w14:paraId="722F96F0" w14:textId="77777777" w:rsidR="00E8297C" w:rsidRPr="00E8297C" w:rsidRDefault="00E8297C" w:rsidP="00E829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Lesson:</w:t>
            </w:r>
          </w:p>
        </w:tc>
        <w:tc>
          <w:tcPr>
            <w:tcW w:w="2070" w:type="dxa"/>
          </w:tcPr>
          <w:p w14:paraId="550AFAEF" w14:textId="5BE24D6E" w:rsidR="00E8297C" w:rsidRPr="00E8297C" w:rsidRDefault="00E8297C" w:rsidP="18A81F65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Lesson:</w:t>
            </w:r>
          </w:p>
          <w:p w14:paraId="2FFC7BF0" w14:textId="7F68EA76" w:rsidR="00E8297C" w:rsidRPr="00E8297C" w:rsidRDefault="286DD220" w:rsidP="18A81F65">
            <w:pPr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 xml:space="preserve">Y1 Read “Under the Love Umbrella” by </w:t>
            </w:r>
            <w:r w:rsidR="228B6DDE" w:rsidRPr="18A81F65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 xml:space="preserve">Davina </w:t>
            </w:r>
            <w:r w:rsidR="2F669823" w:rsidRPr="18A81F65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>Bell. Discuss</w:t>
            </w:r>
            <w:r w:rsidR="11F3727B" w:rsidRPr="18A81F65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 xml:space="preserve"> aspects of caring and belonging.</w:t>
            </w:r>
          </w:p>
          <w:p w14:paraId="26BE71CC" w14:textId="1A29FEC1" w:rsidR="00E8297C" w:rsidRPr="00E8297C" w:rsidRDefault="25031DE2" w:rsidP="18A81F65">
            <w:pPr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Y2 Compare aspects of family life in two or three different faiths.</w:t>
            </w:r>
          </w:p>
        </w:tc>
        <w:tc>
          <w:tcPr>
            <w:tcW w:w="1980" w:type="dxa"/>
            <w:gridSpan w:val="3"/>
          </w:tcPr>
          <w:p w14:paraId="773639DE" w14:textId="52BD2BFB" w:rsidR="00E8297C" w:rsidRPr="00E8297C" w:rsidRDefault="00E8297C" w:rsidP="18A81F65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Lesson:</w:t>
            </w:r>
          </w:p>
          <w:p w14:paraId="02E6E546" w14:textId="07EC3EE4" w:rsidR="00E8297C" w:rsidRPr="00E8297C" w:rsidRDefault="6762D473" w:rsidP="18A81F65">
            <w:pPr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 xml:space="preserve">Y1 Draw and discuss </w:t>
            </w:r>
            <w:r w:rsidR="19BEBEFF" w:rsidRPr="18A81F65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 xml:space="preserve">the </w:t>
            </w:r>
            <w:r w:rsidR="6A8F0318" w:rsidRPr="18A81F65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>positive points of family and school groups.</w:t>
            </w:r>
          </w:p>
          <w:p w14:paraId="73205548" w14:textId="7FBA12CA" w:rsidR="00E8297C" w:rsidRPr="00E8297C" w:rsidRDefault="6A8F0318" w:rsidP="18A81F65">
            <w:pPr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Y2 Compare the differences and similarities</w:t>
            </w:r>
            <w:r w:rsidR="02B52265" w:rsidRPr="18A81F65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 xml:space="preserve"> between belonging to a faith group and then a more secular </w:t>
            </w:r>
            <w:r w:rsidR="6C175BCA" w:rsidRPr="18A81F65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group.</w:t>
            </w:r>
          </w:p>
        </w:tc>
        <w:tc>
          <w:tcPr>
            <w:tcW w:w="1980" w:type="dxa"/>
            <w:gridSpan w:val="4"/>
          </w:tcPr>
          <w:p w14:paraId="3A749182" w14:textId="77777777" w:rsidR="00E8297C" w:rsidRPr="00E8297C" w:rsidRDefault="00E8297C" w:rsidP="00FF2EF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Lesson:</w:t>
            </w:r>
          </w:p>
        </w:tc>
        <w:tc>
          <w:tcPr>
            <w:tcW w:w="1983" w:type="dxa"/>
            <w:gridSpan w:val="2"/>
          </w:tcPr>
          <w:p w14:paraId="4A5A9416" w14:textId="59DEC201" w:rsidR="00E8297C" w:rsidRPr="00E8297C" w:rsidRDefault="00E8297C" w:rsidP="18A81F65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Lesson:</w:t>
            </w:r>
          </w:p>
          <w:p w14:paraId="75FDC38E" w14:textId="0FF28C8E" w:rsidR="00E8297C" w:rsidRPr="00E8297C" w:rsidRDefault="4AECCC9F" w:rsidP="18A81F65">
            <w:pPr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 xml:space="preserve">Y1 </w:t>
            </w:r>
            <w:r w:rsidR="2D0759EF" w:rsidRPr="18A81F65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>visit a local church and make sketches and label artefacts.</w:t>
            </w:r>
          </w:p>
          <w:p w14:paraId="24FF06DD" w14:textId="786A9155" w:rsidR="00E8297C" w:rsidRPr="00E8297C" w:rsidRDefault="2D0759EF" w:rsidP="18A81F65">
            <w:pPr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 xml:space="preserve">Y2 Revise knowledge of church building and compare the idea of </w:t>
            </w:r>
            <w:r w:rsidR="50E115FB" w:rsidRPr="18A81F65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“The Church” as a body of people with faith.</w:t>
            </w:r>
          </w:p>
        </w:tc>
        <w:tc>
          <w:tcPr>
            <w:tcW w:w="1980" w:type="dxa"/>
            <w:gridSpan w:val="2"/>
          </w:tcPr>
          <w:p w14:paraId="5E93D203" w14:textId="02BC5931" w:rsidR="00E8297C" w:rsidRPr="009B7351" w:rsidRDefault="00E8297C" w:rsidP="18A81F65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>Lesson:</w:t>
            </w:r>
          </w:p>
          <w:p w14:paraId="0C68BAEF" w14:textId="67238617" w:rsidR="00E8297C" w:rsidRPr="009B7351" w:rsidRDefault="475A92D4" w:rsidP="18A81F65">
            <w:pPr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>Y1 discuss and illustrate how Christians help each other at Harvest festival.</w:t>
            </w:r>
          </w:p>
          <w:p w14:paraId="437D8587" w14:textId="50E019C5" w:rsidR="00E8297C" w:rsidRPr="009B7351" w:rsidRDefault="475A92D4" w:rsidP="18A81F65">
            <w:pPr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color w:val="002060"/>
                <w:sz w:val="20"/>
                <w:szCs w:val="20"/>
              </w:rPr>
              <w:t>Relate to community values.</w:t>
            </w:r>
          </w:p>
          <w:p w14:paraId="66B70F92" w14:textId="36358C0F" w:rsidR="00E8297C" w:rsidRPr="009B7351" w:rsidRDefault="475A92D4" w:rsidP="18A81F65">
            <w:pPr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</w:pPr>
            <w:r w:rsidRPr="18A81F65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 xml:space="preserve">Y2 Compare Harvest and </w:t>
            </w:r>
            <w:r w:rsidR="18AF0910" w:rsidRPr="18A81F65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the idea of Zakat</w:t>
            </w:r>
            <w:r w:rsidR="23F6CFD0" w:rsidRPr="18A81F65">
              <w:rPr>
                <w:rFonts w:ascii="Comic Sans MS" w:eastAsia="Comic Sans MS" w:hAnsi="Comic Sans MS" w:cs="Comic Sans MS"/>
                <w:b/>
                <w:bCs/>
                <w:color w:val="C00000"/>
                <w:sz w:val="20"/>
                <w:szCs w:val="20"/>
              </w:rPr>
              <w:t>. What are the similarities and differences.</w:t>
            </w:r>
          </w:p>
        </w:tc>
        <w:tc>
          <w:tcPr>
            <w:tcW w:w="2029" w:type="dxa"/>
            <w:gridSpan w:val="2"/>
          </w:tcPr>
          <w:p w14:paraId="17DD323A" w14:textId="77777777" w:rsidR="00E8297C" w:rsidRPr="00E8297C" w:rsidRDefault="00E8297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792FAD30" w14:textId="77777777" w:rsidR="00DD32F2" w:rsidRPr="00E8297C" w:rsidRDefault="00DD32F2" w:rsidP="00417C57">
      <w:pPr>
        <w:rPr>
          <w:rFonts w:ascii="Comic Sans MS" w:eastAsia="Comic Sans MS" w:hAnsi="Comic Sans MS" w:cs="Comic Sans MS"/>
          <w:sz w:val="28"/>
          <w:szCs w:val="28"/>
        </w:rPr>
      </w:pPr>
    </w:p>
    <w:sectPr w:rsidR="00DD32F2" w:rsidRPr="00E8297C" w:rsidSect="00064B8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CD9E3" w14:textId="77777777" w:rsidR="00712AF1" w:rsidRDefault="00712AF1" w:rsidP="00A32F64">
      <w:pPr>
        <w:spacing w:after="0" w:line="240" w:lineRule="auto"/>
      </w:pPr>
      <w:r>
        <w:separator/>
      </w:r>
    </w:p>
  </w:endnote>
  <w:endnote w:type="continuationSeparator" w:id="0">
    <w:p w14:paraId="4DE10BB5" w14:textId="77777777" w:rsidR="00712AF1" w:rsidRDefault="00712AF1" w:rsidP="00A3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9978" w14:textId="77777777" w:rsidR="006771BA" w:rsidRDefault="00677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D5EAA" w14:textId="77777777" w:rsidR="006771BA" w:rsidRDefault="00677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7F08" w14:textId="77777777" w:rsidR="006771BA" w:rsidRDefault="00677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37E45" w14:textId="77777777" w:rsidR="00712AF1" w:rsidRDefault="00712AF1" w:rsidP="00A32F64">
      <w:pPr>
        <w:spacing w:after="0" w:line="240" w:lineRule="auto"/>
      </w:pPr>
      <w:r>
        <w:separator/>
      </w:r>
    </w:p>
  </w:footnote>
  <w:footnote w:type="continuationSeparator" w:id="0">
    <w:p w14:paraId="23B3BDEE" w14:textId="77777777" w:rsidR="00712AF1" w:rsidRDefault="00712AF1" w:rsidP="00A3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B47D" w14:textId="77777777" w:rsidR="006771BA" w:rsidRDefault="0067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08947" w14:textId="6B16AE6C" w:rsidR="00A32F64" w:rsidRPr="00A32F64" w:rsidRDefault="009B7351" w:rsidP="00A32F64">
    <w:pPr>
      <w:rPr>
        <w:rFonts w:ascii="Comic Sans MS" w:eastAsia="Comic Sans MS" w:hAnsi="Comic Sans MS" w:cs="Comic Sans MS"/>
        <w:sz w:val="28"/>
        <w:szCs w:val="28"/>
      </w:rPr>
    </w:pPr>
    <w:r>
      <w:rPr>
        <w:rFonts w:ascii="Comic Sans MS" w:eastAsia="Comic Sans MS" w:hAnsi="Comic Sans MS" w:cs="Comic Sans MS"/>
        <w:sz w:val="28"/>
        <w:szCs w:val="28"/>
        <w:u w:val="single"/>
      </w:rPr>
      <w:t>Autumn 1</w:t>
    </w:r>
    <w:r w:rsidR="00E20915">
      <w:rPr>
        <w:rFonts w:ascii="Comic Sans MS" w:eastAsia="Comic Sans MS" w:hAnsi="Comic Sans MS" w:cs="Comic Sans MS"/>
        <w:sz w:val="28"/>
        <w:szCs w:val="28"/>
        <w:u w:val="single"/>
      </w:rPr>
      <w:t xml:space="preserve"> 2023-24 Cycle A</w:t>
    </w:r>
    <w:r w:rsidR="00A32F64">
      <w:rPr>
        <w:rFonts w:ascii="Comic Sans MS" w:eastAsia="Comic Sans MS" w:hAnsi="Comic Sans MS" w:cs="Comic Sans MS"/>
        <w:sz w:val="28"/>
        <w:szCs w:val="28"/>
      </w:rPr>
      <w:tab/>
    </w:r>
    <w:r w:rsidR="00A32F64">
      <w:rPr>
        <w:rFonts w:ascii="Comic Sans MS" w:eastAsia="Comic Sans MS" w:hAnsi="Comic Sans MS" w:cs="Comic Sans MS"/>
        <w:sz w:val="28"/>
        <w:szCs w:val="28"/>
      </w:rPr>
      <w:tab/>
    </w:r>
    <w:r w:rsidR="00A32F64">
      <w:rPr>
        <w:rFonts w:ascii="Comic Sans MS" w:eastAsia="Comic Sans MS" w:hAnsi="Comic Sans MS" w:cs="Comic Sans MS"/>
        <w:sz w:val="28"/>
        <w:szCs w:val="28"/>
      </w:rPr>
      <w:tab/>
    </w:r>
    <w:r w:rsidR="00A32F64" w:rsidRPr="00A32F64">
      <w:rPr>
        <w:rFonts w:ascii="Comic Sans MS" w:eastAsia="Comic Sans MS" w:hAnsi="Comic Sans MS" w:cs="Comic Sans MS"/>
        <w:sz w:val="28"/>
        <w:szCs w:val="28"/>
        <w:u w:val="single"/>
      </w:rPr>
      <w:t>Whole School Overview</w:t>
    </w:r>
    <w:r w:rsidR="006771BA">
      <w:rPr>
        <w:rFonts w:ascii="Comic Sans MS" w:eastAsia="Comic Sans MS" w:hAnsi="Comic Sans MS" w:cs="Comic Sans MS"/>
        <w:sz w:val="28"/>
        <w:szCs w:val="28"/>
        <w:u w:val="single"/>
      </w:rPr>
      <w:t xml:space="preserve"> and RE </w:t>
    </w:r>
    <w:r w:rsidR="006771BA">
      <w:rPr>
        <w:rFonts w:ascii="Comic Sans MS" w:eastAsia="Comic Sans MS" w:hAnsi="Comic Sans MS" w:cs="Comic Sans MS"/>
        <w:sz w:val="28"/>
        <w:szCs w:val="28"/>
        <w:u w:val="single"/>
      </w:rPr>
      <w:t>MTP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80A2E" w14:textId="77777777" w:rsidR="006771BA" w:rsidRDefault="00677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6CE"/>
    <w:multiLevelType w:val="hybridMultilevel"/>
    <w:tmpl w:val="8B388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71954"/>
    <w:multiLevelType w:val="hybridMultilevel"/>
    <w:tmpl w:val="21A8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7A04"/>
    <w:multiLevelType w:val="hybridMultilevel"/>
    <w:tmpl w:val="62D60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571"/>
    <w:multiLevelType w:val="hybridMultilevel"/>
    <w:tmpl w:val="B0BED6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137A6"/>
    <w:multiLevelType w:val="hybridMultilevel"/>
    <w:tmpl w:val="A4480E58"/>
    <w:lvl w:ilvl="0" w:tplc="9C7E075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72FB1"/>
    <w:multiLevelType w:val="hybridMultilevel"/>
    <w:tmpl w:val="B4104D56"/>
    <w:lvl w:ilvl="0" w:tplc="9C7E075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3C9D"/>
    <w:multiLevelType w:val="hybridMultilevel"/>
    <w:tmpl w:val="27A8C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2C4C0B"/>
    <w:multiLevelType w:val="hybridMultilevel"/>
    <w:tmpl w:val="A6EAC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D97D20"/>
    <w:multiLevelType w:val="hybridMultilevel"/>
    <w:tmpl w:val="2A48974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679EA"/>
    <w:multiLevelType w:val="hybridMultilevel"/>
    <w:tmpl w:val="C83AD7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A92538"/>
    <w:multiLevelType w:val="hybridMultilevel"/>
    <w:tmpl w:val="3E20E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7F4263"/>
    <w:multiLevelType w:val="hybridMultilevel"/>
    <w:tmpl w:val="35067DC6"/>
    <w:lvl w:ilvl="0" w:tplc="9C7E075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F2"/>
    <w:rsid w:val="00004E36"/>
    <w:rsid w:val="000502DE"/>
    <w:rsid w:val="00050C99"/>
    <w:rsid w:val="00064B8E"/>
    <w:rsid w:val="0007675F"/>
    <w:rsid w:val="000A70DF"/>
    <w:rsid w:val="00106C68"/>
    <w:rsid w:val="00164FEF"/>
    <w:rsid w:val="00187B96"/>
    <w:rsid w:val="00195647"/>
    <w:rsid w:val="001D6966"/>
    <w:rsid w:val="002002C2"/>
    <w:rsid w:val="002304F9"/>
    <w:rsid w:val="00274015"/>
    <w:rsid w:val="00291CB7"/>
    <w:rsid w:val="003042F8"/>
    <w:rsid w:val="003063B6"/>
    <w:rsid w:val="00312C35"/>
    <w:rsid w:val="00363F53"/>
    <w:rsid w:val="00386726"/>
    <w:rsid w:val="00397F43"/>
    <w:rsid w:val="003E02D3"/>
    <w:rsid w:val="003F6FE1"/>
    <w:rsid w:val="00417C57"/>
    <w:rsid w:val="00461E42"/>
    <w:rsid w:val="004C3D08"/>
    <w:rsid w:val="004D76C8"/>
    <w:rsid w:val="004FD39F"/>
    <w:rsid w:val="00505287"/>
    <w:rsid w:val="00507600"/>
    <w:rsid w:val="00516736"/>
    <w:rsid w:val="005268C6"/>
    <w:rsid w:val="005419AB"/>
    <w:rsid w:val="00564142"/>
    <w:rsid w:val="005856CA"/>
    <w:rsid w:val="005B0CF0"/>
    <w:rsid w:val="005B779C"/>
    <w:rsid w:val="005D1D0D"/>
    <w:rsid w:val="005F06F9"/>
    <w:rsid w:val="00615D10"/>
    <w:rsid w:val="00633DA0"/>
    <w:rsid w:val="006771BA"/>
    <w:rsid w:val="00683B41"/>
    <w:rsid w:val="006E7C99"/>
    <w:rsid w:val="00707136"/>
    <w:rsid w:val="0070716E"/>
    <w:rsid w:val="00712AF1"/>
    <w:rsid w:val="00721850"/>
    <w:rsid w:val="00743491"/>
    <w:rsid w:val="00745046"/>
    <w:rsid w:val="00752F9F"/>
    <w:rsid w:val="00764DBD"/>
    <w:rsid w:val="00796020"/>
    <w:rsid w:val="007A752F"/>
    <w:rsid w:val="007C273A"/>
    <w:rsid w:val="007E0543"/>
    <w:rsid w:val="0085683E"/>
    <w:rsid w:val="008C1285"/>
    <w:rsid w:val="008E5DBF"/>
    <w:rsid w:val="00921D21"/>
    <w:rsid w:val="00954D35"/>
    <w:rsid w:val="0096679D"/>
    <w:rsid w:val="009721A8"/>
    <w:rsid w:val="0097435F"/>
    <w:rsid w:val="00976F35"/>
    <w:rsid w:val="009B1857"/>
    <w:rsid w:val="009B7351"/>
    <w:rsid w:val="00A16645"/>
    <w:rsid w:val="00A32F64"/>
    <w:rsid w:val="00AB709E"/>
    <w:rsid w:val="00AE724C"/>
    <w:rsid w:val="00B55969"/>
    <w:rsid w:val="00B55A2F"/>
    <w:rsid w:val="00BE08CB"/>
    <w:rsid w:val="00BE0E6D"/>
    <w:rsid w:val="00BE1CDC"/>
    <w:rsid w:val="00BE6A16"/>
    <w:rsid w:val="00BF77DE"/>
    <w:rsid w:val="00C36925"/>
    <w:rsid w:val="00C52303"/>
    <w:rsid w:val="00C664BC"/>
    <w:rsid w:val="00C70681"/>
    <w:rsid w:val="00C73631"/>
    <w:rsid w:val="00C81940"/>
    <w:rsid w:val="00C82D6E"/>
    <w:rsid w:val="00CA1F96"/>
    <w:rsid w:val="00CD6A72"/>
    <w:rsid w:val="00CF2939"/>
    <w:rsid w:val="00D2095D"/>
    <w:rsid w:val="00D93A5A"/>
    <w:rsid w:val="00DA01E6"/>
    <w:rsid w:val="00DB0701"/>
    <w:rsid w:val="00DB7FF4"/>
    <w:rsid w:val="00DC74B6"/>
    <w:rsid w:val="00DD32F2"/>
    <w:rsid w:val="00DD4D8A"/>
    <w:rsid w:val="00DE0D87"/>
    <w:rsid w:val="00E12A03"/>
    <w:rsid w:val="00E20915"/>
    <w:rsid w:val="00E33865"/>
    <w:rsid w:val="00E41C39"/>
    <w:rsid w:val="00E63F48"/>
    <w:rsid w:val="00E809BB"/>
    <w:rsid w:val="00E8297C"/>
    <w:rsid w:val="00EA5C5F"/>
    <w:rsid w:val="00F00FEA"/>
    <w:rsid w:val="00F27051"/>
    <w:rsid w:val="00F64AAE"/>
    <w:rsid w:val="00F97AB4"/>
    <w:rsid w:val="00FB6B1E"/>
    <w:rsid w:val="00FD2449"/>
    <w:rsid w:val="00FD2E04"/>
    <w:rsid w:val="02B52265"/>
    <w:rsid w:val="048420F9"/>
    <w:rsid w:val="04941614"/>
    <w:rsid w:val="0ADA3A20"/>
    <w:rsid w:val="0CAA254D"/>
    <w:rsid w:val="108942F3"/>
    <w:rsid w:val="11F3727B"/>
    <w:rsid w:val="1209B550"/>
    <w:rsid w:val="13C0E3B5"/>
    <w:rsid w:val="13FB9F73"/>
    <w:rsid w:val="18A81F65"/>
    <w:rsid w:val="18AF0910"/>
    <w:rsid w:val="19BEBEFF"/>
    <w:rsid w:val="1D5FAF9D"/>
    <w:rsid w:val="1DA962EB"/>
    <w:rsid w:val="216A2742"/>
    <w:rsid w:val="228B6DDE"/>
    <w:rsid w:val="23035D55"/>
    <w:rsid w:val="2313A6A5"/>
    <w:rsid w:val="23F6CFD0"/>
    <w:rsid w:val="25031DE2"/>
    <w:rsid w:val="286DD220"/>
    <w:rsid w:val="28BDEF42"/>
    <w:rsid w:val="2982E829"/>
    <w:rsid w:val="2CF3FBE7"/>
    <w:rsid w:val="2CF574D5"/>
    <w:rsid w:val="2D0759EF"/>
    <w:rsid w:val="2E58845B"/>
    <w:rsid w:val="2F1C49DC"/>
    <w:rsid w:val="2F669823"/>
    <w:rsid w:val="31AE44AD"/>
    <w:rsid w:val="31F49D5D"/>
    <w:rsid w:val="32FFDAAA"/>
    <w:rsid w:val="330C415C"/>
    <w:rsid w:val="34B52947"/>
    <w:rsid w:val="35B61047"/>
    <w:rsid w:val="360407BC"/>
    <w:rsid w:val="36A660DA"/>
    <w:rsid w:val="3A53DCBC"/>
    <w:rsid w:val="3B5526F3"/>
    <w:rsid w:val="3BE1A487"/>
    <w:rsid w:val="3C12CC14"/>
    <w:rsid w:val="3CF0F754"/>
    <w:rsid w:val="42BF1B15"/>
    <w:rsid w:val="459D263B"/>
    <w:rsid w:val="4661F36E"/>
    <w:rsid w:val="475A92D4"/>
    <w:rsid w:val="4A909C10"/>
    <w:rsid w:val="4AECCC9F"/>
    <w:rsid w:val="4B733843"/>
    <w:rsid w:val="4B8396DC"/>
    <w:rsid w:val="4BFFB5D7"/>
    <w:rsid w:val="4C53D6E1"/>
    <w:rsid w:val="4D46D1AD"/>
    <w:rsid w:val="4DBBA999"/>
    <w:rsid w:val="4E6E3348"/>
    <w:rsid w:val="4EAAD905"/>
    <w:rsid w:val="4FEFAD57"/>
    <w:rsid w:val="50E115FB"/>
    <w:rsid w:val="55AAF8D3"/>
    <w:rsid w:val="5679452D"/>
    <w:rsid w:val="5815158E"/>
    <w:rsid w:val="590C0B42"/>
    <w:rsid w:val="59EBFCE2"/>
    <w:rsid w:val="5B4CB650"/>
    <w:rsid w:val="5DFFC704"/>
    <w:rsid w:val="5E764EFC"/>
    <w:rsid w:val="613767C6"/>
    <w:rsid w:val="6283ABFE"/>
    <w:rsid w:val="62D33827"/>
    <w:rsid w:val="6437C09B"/>
    <w:rsid w:val="643E4C60"/>
    <w:rsid w:val="654C2697"/>
    <w:rsid w:val="6697567D"/>
    <w:rsid w:val="6762D473"/>
    <w:rsid w:val="690B31BE"/>
    <w:rsid w:val="69235D01"/>
    <w:rsid w:val="6A8F0318"/>
    <w:rsid w:val="6C175BCA"/>
    <w:rsid w:val="6E203FD1"/>
    <w:rsid w:val="6EA26862"/>
    <w:rsid w:val="6F962B55"/>
    <w:rsid w:val="71EEB32A"/>
    <w:rsid w:val="737A3A3B"/>
    <w:rsid w:val="738A838B"/>
    <w:rsid w:val="73CCE8BF"/>
    <w:rsid w:val="76C2244D"/>
    <w:rsid w:val="7742F2C6"/>
    <w:rsid w:val="784DAB5E"/>
    <w:rsid w:val="785DF4AE"/>
    <w:rsid w:val="79F9C50F"/>
    <w:rsid w:val="7B7C627B"/>
    <w:rsid w:val="7E2D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CC8F"/>
  <w15:docId w15:val="{FA537280-B288-45D0-BAC4-9259B080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B8E"/>
  </w:style>
  <w:style w:type="paragraph" w:styleId="Heading1">
    <w:name w:val="heading 1"/>
    <w:basedOn w:val="Normal"/>
    <w:next w:val="Normal"/>
    <w:uiPriority w:val="9"/>
    <w:qFormat/>
    <w:rsid w:val="00064B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64B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64B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64B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64B8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64B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64B8E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rsid w:val="00064B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64B8E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83B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F64"/>
  </w:style>
  <w:style w:type="paragraph" w:styleId="Footer">
    <w:name w:val="footer"/>
    <w:basedOn w:val="Normal"/>
    <w:link w:val="FooterChar"/>
    <w:uiPriority w:val="99"/>
    <w:unhideWhenUsed/>
    <w:rsid w:val="00A3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F64"/>
  </w:style>
  <w:style w:type="paragraph" w:customStyle="1" w:styleId="paragraph">
    <w:name w:val="paragraph"/>
    <w:basedOn w:val="Normal"/>
    <w:rsid w:val="009B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7351"/>
  </w:style>
  <w:style w:type="character" w:customStyle="1" w:styleId="eop">
    <w:name w:val="eop"/>
    <w:basedOn w:val="DefaultParagraphFont"/>
    <w:rsid w:val="009B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JxDqg6c_r3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bbc.co.uk/iplayer/episode/m000wfkj/our-black-history-heroes-series-1-6-katherine-johns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6-8jz1GJhJ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bc.co.uk/teach/school-radio/assemblies-rosa-parks-black-history-month/z9r3p4j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PmGV-_zxwh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E4j_LpKzcZQ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9a379-fa70-4d19-a268-2cad6d561399">
      <Terms xmlns="http://schemas.microsoft.com/office/infopath/2007/PartnerControls"/>
    </lcf76f155ced4ddcb4097134ff3c332f>
    <TaxCatchAll xmlns="81d80db2-e1cf-4afc-900b-83bdefe548d7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m/ufhZnSph9+r54X1TMvdhkYw==">AMUW2mVc2mUFRitofaiDRFo3AjkReZZegb2OZE3KlJWA7RcYO4ZUggAKIfjjNr8v2RaIptS7Ku89Pz2MkMFNDxR+xuaah1aGVc7VNkEgQe3T4DKMxhxiKuQCSU+QW7h96TtqLzU4LwjU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54A6C34453F40B96DF808E2C15E2D" ma:contentTypeVersion="14" ma:contentTypeDescription="Create a new document." ma:contentTypeScope="" ma:versionID="d9ee4188434e8fedf54b562a010d26d5">
  <xsd:schema xmlns:xsd="http://www.w3.org/2001/XMLSchema" xmlns:xs="http://www.w3.org/2001/XMLSchema" xmlns:p="http://schemas.microsoft.com/office/2006/metadata/properties" xmlns:ns2="8e39a379-fa70-4d19-a268-2cad6d561399" xmlns:ns3="81d80db2-e1cf-4afc-900b-83bdefe548d7" targetNamespace="http://schemas.microsoft.com/office/2006/metadata/properties" ma:root="true" ma:fieldsID="0664ce81cbacb90698a61a982ccf32e6" ns2:_="" ns3:_="">
    <xsd:import namespace="8e39a379-fa70-4d19-a268-2cad6d561399"/>
    <xsd:import namespace="81d80db2-e1cf-4afc-900b-83bdefe54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a379-fa70-4d19-a268-2cad6d561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c99a43-2e3d-4b00-8ad3-48666c651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80db2-e1cf-4afc-900b-83bdefe548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336079-0a65-4acc-877f-0996796ad2b6}" ma:internalName="TaxCatchAll" ma:showField="CatchAllData" ma:web="81d80db2-e1cf-4afc-900b-83bdefe54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F2001-8CBF-44B6-82F5-F2022105CAEB}">
  <ds:schemaRefs>
    <ds:schemaRef ds:uri="http://schemas.microsoft.com/office/2006/metadata/properties"/>
    <ds:schemaRef ds:uri="http://schemas.microsoft.com/office/infopath/2007/PartnerControls"/>
    <ds:schemaRef ds:uri="8e39a379-fa70-4d19-a268-2cad6d561399"/>
    <ds:schemaRef ds:uri="81d80db2-e1cf-4afc-900b-83bdefe548d7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1B7BB94-DEFD-4FF8-9240-97D24049A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9a379-fa70-4d19-a268-2cad6d561399"/>
    <ds:schemaRef ds:uri="81d80db2-e1cf-4afc-900b-83bdefe54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A6749A-C325-4794-8787-F221292A4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5906</Characters>
  <Application>Microsoft Office Word</Application>
  <DocSecurity>0</DocSecurity>
  <Lines>49</Lines>
  <Paragraphs>13</Paragraphs>
  <ScaleCrop>false</ScaleCrop>
  <Company>Broomhill Infant School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Barnes</dc:creator>
  <cp:lastModifiedBy>Jane Barnes</cp:lastModifiedBy>
  <cp:revision>4</cp:revision>
  <cp:lastPrinted>2023-06-28T09:58:00Z</cp:lastPrinted>
  <dcterms:created xsi:type="dcterms:W3CDTF">2023-07-13T06:59:00Z</dcterms:created>
  <dcterms:modified xsi:type="dcterms:W3CDTF">2023-10-31T13:04:00Z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0x010100FA054A6C34453F40B96DF808E2C15E2D</vt:lpwstr>
  </property>
  <property fmtid="{D5CDD505-2E9C-101B-9397-08002B2CF9AE}" pid="3" name="MediaServiceImageTags">
    <vt:lpwstr/>
  </property>
</Properties>
</file>