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37" w:type="dxa"/>
        <w:tblInd w:w="-8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798"/>
        <w:gridCol w:w="933"/>
        <w:gridCol w:w="1648"/>
        <w:gridCol w:w="26"/>
        <w:gridCol w:w="1998"/>
        <w:gridCol w:w="235"/>
        <w:gridCol w:w="1830"/>
        <w:gridCol w:w="235"/>
        <w:gridCol w:w="1539"/>
        <w:gridCol w:w="176"/>
        <w:gridCol w:w="176"/>
        <w:gridCol w:w="176"/>
        <w:gridCol w:w="1664"/>
        <w:gridCol w:w="246"/>
        <w:gridCol w:w="40"/>
        <w:gridCol w:w="1856"/>
        <w:gridCol w:w="45"/>
        <w:gridCol w:w="1916"/>
      </w:tblGrid>
      <w:tr w:rsidR="00B55A2F" w14:paraId="3DC718D6" w14:textId="77777777" w:rsidTr="0404F44F">
        <w:trPr>
          <w:trHeight w:val="485"/>
        </w:trPr>
        <w:tc>
          <w:tcPr>
            <w:tcW w:w="1731" w:type="dxa"/>
            <w:gridSpan w:val="2"/>
          </w:tcPr>
          <w:p w14:paraId="2EBED681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Week</w:t>
            </w:r>
          </w:p>
        </w:tc>
        <w:tc>
          <w:tcPr>
            <w:tcW w:w="1648" w:type="dxa"/>
          </w:tcPr>
          <w:p w14:paraId="6A37CD01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</w:t>
            </w:r>
          </w:p>
          <w:p w14:paraId="79C09DC4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2259" w:type="dxa"/>
            <w:gridSpan w:val="3"/>
          </w:tcPr>
          <w:p w14:paraId="6D715273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</w:p>
          <w:p w14:paraId="2F74F57F" w14:textId="08ED78D7" w:rsidR="00E20915" w:rsidRDefault="596488E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404F44F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11</w:t>
            </w:r>
            <w:r w:rsidR="00E20915" w:rsidRPr="0404F44F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 w:rsidR="00E20915" w:rsidRPr="0404F44F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830" w:type="dxa"/>
          </w:tcPr>
          <w:p w14:paraId="34FADC62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3</w:t>
            </w:r>
          </w:p>
          <w:p w14:paraId="16E56DE0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18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774" w:type="dxa"/>
            <w:gridSpan w:val="2"/>
          </w:tcPr>
          <w:p w14:paraId="7AB4EEC8" w14:textId="77777777" w:rsidR="00B55A2F" w:rsidRDefault="00A32F64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</w:p>
          <w:p w14:paraId="0A3968A5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25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2192" w:type="dxa"/>
            <w:gridSpan w:val="4"/>
          </w:tcPr>
          <w:p w14:paraId="57702A54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</w:p>
          <w:p w14:paraId="0514AEB0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nd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  <w:tc>
          <w:tcPr>
            <w:tcW w:w="2187" w:type="dxa"/>
            <w:gridSpan w:val="4"/>
          </w:tcPr>
          <w:p w14:paraId="057E4512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6</w:t>
            </w:r>
          </w:p>
          <w:p w14:paraId="582C80AE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9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  <w:tc>
          <w:tcPr>
            <w:tcW w:w="1916" w:type="dxa"/>
          </w:tcPr>
          <w:p w14:paraId="3E517571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7</w:t>
            </w:r>
          </w:p>
          <w:p w14:paraId="56134EE9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16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</w:tr>
      <w:tr w:rsidR="009B7351" w14:paraId="7366BB8F" w14:textId="77777777" w:rsidTr="0404F44F">
        <w:trPr>
          <w:trHeight w:val="759"/>
        </w:trPr>
        <w:tc>
          <w:tcPr>
            <w:tcW w:w="1731" w:type="dxa"/>
            <w:gridSpan w:val="2"/>
          </w:tcPr>
          <w:p w14:paraId="1A109B91" w14:textId="77777777" w:rsidR="009B7351" w:rsidRDefault="009B7351" w:rsidP="009B7351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Key Question</w:t>
            </w:r>
          </w:p>
        </w:tc>
        <w:tc>
          <w:tcPr>
            <w:tcW w:w="13806" w:type="dxa"/>
            <w:gridSpan w:val="16"/>
          </w:tcPr>
          <w:p w14:paraId="0A2CCAA4" w14:textId="287DBE23" w:rsidR="009B7351" w:rsidRDefault="009B7351" w:rsidP="009B7351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EE2C24">
              <w:rPr>
                <w:rFonts w:ascii="Comic Sans MS" w:eastAsia="Comic Sans MS" w:hAnsi="Comic Sans MS" w:cs="Comic Sans MS"/>
                <w:sz w:val="40"/>
                <w:szCs w:val="40"/>
              </w:rPr>
              <w:t>Where do we Belong?</w:t>
            </w:r>
          </w:p>
        </w:tc>
      </w:tr>
      <w:tr w:rsidR="009B7351" w14:paraId="786FBAD3" w14:textId="77777777" w:rsidTr="0404F44F">
        <w:trPr>
          <w:trHeight w:val="446"/>
        </w:trPr>
        <w:tc>
          <w:tcPr>
            <w:tcW w:w="1731" w:type="dxa"/>
            <w:gridSpan w:val="2"/>
          </w:tcPr>
          <w:p w14:paraId="47364FD0" w14:textId="77777777" w:rsidR="009B7351" w:rsidRDefault="009B7351" w:rsidP="009B7351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School Value</w:t>
            </w:r>
          </w:p>
        </w:tc>
        <w:tc>
          <w:tcPr>
            <w:tcW w:w="13806" w:type="dxa"/>
            <w:gridSpan w:val="16"/>
          </w:tcPr>
          <w:p w14:paraId="09A0C9F0" w14:textId="7AF417BB" w:rsidR="009B7351" w:rsidRPr="00A32F64" w:rsidRDefault="009B7351" w:rsidP="009B73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EE2C24">
              <w:rPr>
                <w:rFonts w:ascii="Comic Sans MS" w:eastAsia="Times New Roman" w:hAnsi="Comic Sans MS" w:cs="Times New Roman"/>
                <w:sz w:val="36"/>
                <w:szCs w:val="36"/>
              </w:rPr>
              <w:t>Concentrate, push yourself</w:t>
            </w:r>
          </w:p>
        </w:tc>
      </w:tr>
      <w:tr w:rsidR="009B7351" w14:paraId="1E240815" w14:textId="77777777" w:rsidTr="0404F44F">
        <w:trPr>
          <w:trHeight w:val="759"/>
        </w:trPr>
        <w:tc>
          <w:tcPr>
            <w:tcW w:w="1731" w:type="dxa"/>
            <w:gridSpan w:val="2"/>
          </w:tcPr>
          <w:p w14:paraId="715F2B28" w14:textId="77777777" w:rsidR="009B7351" w:rsidRPr="002304F9" w:rsidRDefault="009B7351" w:rsidP="009B735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304F9">
              <w:rPr>
                <w:rFonts w:ascii="Comic Sans MS" w:eastAsia="Comic Sans MS" w:hAnsi="Comic Sans MS" w:cs="Comic Sans MS"/>
                <w:sz w:val="24"/>
                <w:szCs w:val="24"/>
              </w:rPr>
              <w:t>Links to careers</w:t>
            </w:r>
          </w:p>
        </w:tc>
        <w:tc>
          <w:tcPr>
            <w:tcW w:w="13806" w:type="dxa"/>
            <w:gridSpan w:val="16"/>
          </w:tcPr>
          <w:p w14:paraId="6B079D22" w14:textId="1AD9F9C4" w:rsidR="009B7351" w:rsidRPr="00A32F64" w:rsidRDefault="009B7351" w:rsidP="00C819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32F64">
              <w:rPr>
                <w:rFonts w:ascii="Comic Sans MS" w:eastAsia="Comic Sans MS" w:hAnsi="Comic Sans MS" w:cs="Comic Sans MS"/>
                <w:sz w:val="24"/>
                <w:szCs w:val="24"/>
              </w:rPr>
              <w:t>Research, scientist, ecology, teacher, artist, traveller, travel agent,</w:t>
            </w:r>
          </w:p>
        </w:tc>
      </w:tr>
      <w:tr w:rsidR="00B55A2F" w14:paraId="0BBA5B2C" w14:textId="77777777" w:rsidTr="0404F44F">
        <w:trPr>
          <w:trHeight w:val="670"/>
        </w:trPr>
        <w:tc>
          <w:tcPr>
            <w:tcW w:w="1731" w:type="dxa"/>
            <w:gridSpan w:val="2"/>
          </w:tcPr>
          <w:p w14:paraId="6756C24D" w14:textId="77777777" w:rsidR="00B55A2F" w:rsidRPr="002304F9" w:rsidRDefault="00B55A2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304F9">
              <w:rPr>
                <w:rFonts w:ascii="Comic Sans MS" w:eastAsia="Comic Sans MS" w:hAnsi="Comic Sans MS" w:cs="Comic Sans MS"/>
                <w:sz w:val="24"/>
                <w:szCs w:val="24"/>
              </w:rPr>
              <w:t>Enrichment opportunities</w:t>
            </w:r>
          </w:p>
        </w:tc>
        <w:tc>
          <w:tcPr>
            <w:tcW w:w="1648" w:type="dxa"/>
            <w:shd w:val="clear" w:color="auto" w:fill="F2F2F2" w:themeFill="background1" w:themeFillShade="F2"/>
          </w:tcPr>
          <w:p w14:paraId="0668F86A" w14:textId="77777777" w:rsidR="00B55A2F" w:rsidRPr="00C81940" w:rsidRDefault="00B55A2F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shd w:val="clear" w:color="auto" w:fill="F2F2F2" w:themeFill="background1" w:themeFillShade="F2"/>
          </w:tcPr>
          <w:p w14:paraId="040EB854" w14:textId="77777777" w:rsidR="00B55A2F" w:rsidRPr="00C81940" w:rsidRDefault="00B55A2F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</w:tcPr>
          <w:p w14:paraId="43C21C5F" w14:textId="77777777" w:rsidR="00B55A2F" w:rsidRPr="00C81940" w:rsidRDefault="00B55A2F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950" w:type="dxa"/>
            <w:gridSpan w:val="3"/>
          </w:tcPr>
          <w:p w14:paraId="08C748A6" w14:textId="66EC3C87" w:rsidR="00B55A2F" w:rsidRPr="00C81940" w:rsidRDefault="00C81940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Local area walk</w:t>
            </w:r>
            <w:r w:rsidR="00F64AAE">
              <w:rPr>
                <w:rFonts w:ascii="Comic Sans MS" w:eastAsia="Comic Sans MS" w:hAnsi="Comic Sans MS" w:cs="Comic Sans MS"/>
                <w:sz w:val="20"/>
                <w:szCs w:val="20"/>
              </w:rPr>
              <w:t>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and post postcards.</w:t>
            </w:r>
          </w:p>
        </w:tc>
        <w:tc>
          <w:tcPr>
            <w:tcW w:w="2302" w:type="dxa"/>
            <w:gridSpan w:val="5"/>
            <w:shd w:val="clear" w:color="auto" w:fill="F2F2F2" w:themeFill="background1" w:themeFillShade="F2"/>
          </w:tcPr>
          <w:p w14:paraId="603ABD81" w14:textId="77777777" w:rsidR="00B55A2F" w:rsidRPr="00C81940" w:rsidRDefault="00B55A2F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shd w:val="clear" w:color="auto" w:fill="F2F2F2" w:themeFill="background1" w:themeFillShade="F2"/>
          </w:tcPr>
          <w:p w14:paraId="4884D65A" w14:textId="77777777" w:rsidR="00B55A2F" w:rsidRPr="00C81940" w:rsidRDefault="00B55A2F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F2F2F2" w:themeFill="background1" w:themeFillShade="F2"/>
          </w:tcPr>
          <w:p w14:paraId="2B202864" w14:textId="77777777" w:rsidR="00B55A2F" w:rsidRPr="00C81940" w:rsidRDefault="00B55A2F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A32F64" w14:paraId="72361CDB" w14:textId="77777777" w:rsidTr="0404F44F">
        <w:trPr>
          <w:trHeight w:val="746"/>
        </w:trPr>
        <w:tc>
          <w:tcPr>
            <w:tcW w:w="1731" w:type="dxa"/>
            <w:gridSpan w:val="2"/>
          </w:tcPr>
          <w:p w14:paraId="00C2B003" w14:textId="39002075" w:rsidR="00A32F64" w:rsidRPr="002304F9" w:rsidRDefault="00A32F6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304F9">
              <w:rPr>
                <w:rFonts w:ascii="Comic Sans MS" w:eastAsia="Comic Sans MS" w:hAnsi="Comic Sans MS" w:cs="Comic Sans MS"/>
                <w:sz w:val="24"/>
                <w:szCs w:val="24"/>
              </w:rPr>
              <w:t>SMSC Links</w:t>
            </w:r>
          </w:p>
        </w:tc>
        <w:tc>
          <w:tcPr>
            <w:tcW w:w="1648" w:type="dxa"/>
          </w:tcPr>
          <w:p w14:paraId="796B7047" w14:textId="1D3E8002" w:rsidR="00CF2939" w:rsidRPr="00C81940" w:rsidRDefault="00C8194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C81940">
              <w:rPr>
                <w:rFonts w:ascii="Comic Sans MS" w:eastAsia="Comic Sans MS" w:hAnsi="Comic Sans MS" w:cs="Comic Sans MS"/>
                <w:sz w:val="20"/>
                <w:szCs w:val="20"/>
              </w:rPr>
              <w:t>Voting for new school councillors.</w:t>
            </w:r>
          </w:p>
        </w:tc>
        <w:tc>
          <w:tcPr>
            <w:tcW w:w="2259" w:type="dxa"/>
            <w:gridSpan w:val="3"/>
          </w:tcPr>
          <w:p w14:paraId="29BF4C94" w14:textId="194DCCDF" w:rsidR="00A32F64" w:rsidRPr="00C81940" w:rsidRDefault="00C8194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C81940">
              <w:rPr>
                <w:rFonts w:ascii="Comic Sans MS" w:eastAsia="Comic Sans MS" w:hAnsi="Comic Sans MS" w:cs="Comic Sans MS"/>
                <w:sz w:val="20"/>
                <w:szCs w:val="20"/>
              </w:rPr>
              <w:t>School council to do a local traffic survey.</w:t>
            </w:r>
          </w:p>
        </w:tc>
        <w:tc>
          <w:tcPr>
            <w:tcW w:w="1830" w:type="dxa"/>
          </w:tcPr>
          <w:p w14:paraId="47346390" w14:textId="77777777" w:rsidR="00A32F64" w:rsidRPr="00C81940" w:rsidRDefault="00C81940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00C81940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Recycle Week</w:t>
            </w:r>
          </w:p>
          <w:p w14:paraId="2AE99C1D" w14:textId="24CB48EF" w:rsidR="00C81940" w:rsidRPr="00C81940" w:rsidRDefault="00C8194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Can we keep our classroom bins empty for a week?</w:t>
            </w:r>
          </w:p>
        </w:tc>
        <w:tc>
          <w:tcPr>
            <w:tcW w:w="1950" w:type="dxa"/>
            <w:gridSpan w:val="3"/>
          </w:tcPr>
          <w:p w14:paraId="2026F18D" w14:textId="77777777" w:rsidR="00A32F64" w:rsidRPr="00F64AAE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National Fitness Day</w:t>
            </w:r>
          </w:p>
          <w:p w14:paraId="5F16CFE9" w14:textId="34BF68C3" w:rsidR="00F64AAE" w:rsidRPr="00C81940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Use playtimes to try out new activities.</w:t>
            </w:r>
          </w:p>
        </w:tc>
        <w:tc>
          <w:tcPr>
            <w:tcW w:w="2302" w:type="dxa"/>
            <w:gridSpan w:val="5"/>
          </w:tcPr>
          <w:p w14:paraId="789A63E4" w14:textId="77777777" w:rsidR="00A32F64" w:rsidRPr="00F64AAE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5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  <w:vertAlign w:val="superscript"/>
              </w:rPr>
              <w:t>th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 National Poetry Day</w:t>
            </w:r>
          </w:p>
          <w:p w14:paraId="09331383" w14:textId="359CBBAF" w:rsidR="00F64AAE" w:rsidRPr="00C81940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Poetry assembly</w:t>
            </w:r>
          </w:p>
        </w:tc>
        <w:tc>
          <w:tcPr>
            <w:tcW w:w="1901" w:type="dxa"/>
            <w:gridSpan w:val="2"/>
          </w:tcPr>
          <w:p w14:paraId="7F59DA38" w14:textId="77777777" w:rsidR="00A32F64" w:rsidRPr="00F64AAE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10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  <w:vertAlign w:val="superscript"/>
              </w:rPr>
              <w:t>th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 National Mental Health Day</w:t>
            </w:r>
          </w:p>
          <w:p w14:paraId="0780315B" w14:textId="65E86B44" w:rsidR="00F64AAE" w:rsidRPr="00C81940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Each base to have a mindfulness yoga session.</w:t>
            </w:r>
          </w:p>
        </w:tc>
        <w:tc>
          <w:tcPr>
            <w:tcW w:w="1916" w:type="dxa"/>
          </w:tcPr>
          <w:p w14:paraId="483237FE" w14:textId="77777777" w:rsidR="00A32F64" w:rsidRPr="00F64AAE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16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  <w:vertAlign w:val="superscript"/>
              </w:rPr>
              <w:t>th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 World Food Day</w:t>
            </w:r>
          </w:p>
          <w:p w14:paraId="5BF21C57" w14:textId="6E5250A2" w:rsidR="00F64AAE" w:rsidRPr="00C81940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Link to harvest food bank collection.</w:t>
            </w:r>
          </w:p>
        </w:tc>
      </w:tr>
      <w:tr w:rsidR="00C81940" w14:paraId="2F58BB62" w14:textId="77777777" w:rsidTr="0404F44F">
        <w:trPr>
          <w:trHeight w:val="406"/>
        </w:trPr>
        <w:tc>
          <w:tcPr>
            <w:tcW w:w="1731" w:type="dxa"/>
            <w:gridSpan w:val="2"/>
          </w:tcPr>
          <w:p w14:paraId="417A8B41" w14:textId="2881B469" w:rsidR="00C81940" w:rsidRPr="002304F9" w:rsidRDefault="00C8194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304F9">
              <w:rPr>
                <w:rFonts w:ascii="Comic Sans MS" w:eastAsia="Comic Sans MS" w:hAnsi="Comic Sans MS" w:cs="Comic Sans MS"/>
                <w:sz w:val="24"/>
                <w:szCs w:val="24"/>
              </w:rPr>
              <w:t>British Values</w:t>
            </w:r>
          </w:p>
        </w:tc>
        <w:tc>
          <w:tcPr>
            <w:tcW w:w="13806" w:type="dxa"/>
            <w:gridSpan w:val="16"/>
          </w:tcPr>
          <w:p w14:paraId="58542693" w14:textId="40828F4A" w:rsidR="00C81940" w:rsidRPr="00C81940" w:rsidRDefault="00C81940" w:rsidP="00C8194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C81940">
              <w:rPr>
                <w:rFonts w:ascii="Comic Sans MS" w:eastAsia="Comic Sans MS" w:hAnsi="Comic Sans MS" w:cs="Comic Sans MS"/>
                <w:sz w:val="20"/>
                <w:szCs w:val="20"/>
              </w:rPr>
              <w:t>Democracy, rule of law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</w:tc>
      </w:tr>
      <w:tr w:rsidR="00A32F64" w14:paraId="6894C406" w14:textId="77777777" w:rsidTr="0404F44F">
        <w:trPr>
          <w:trHeight w:val="429"/>
        </w:trPr>
        <w:tc>
          <w:tcPr>
            <w:tcW w:w="1731" w:type="dxa"/>
            <w:gridSpan w:val="2"/>
          </w:tcPr>
          <w:p w14:paraId="46F7E1E3" w14:textId="2889F128" w:rsidR="00A32F64" w:rsidRPr="002304F9" w:rsidRDefault="00A32F6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Themed days</w:t>
            </w:r>
            <w:r w:rsidRPr="002304F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14:paraId="34045D65" w14:textId="70274818" w:rsidR="00CF2939" w:rsidRDefault="00291CB7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291CB7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Arts Week</w:t>
            </w:r>
          </w:p>
          <w:p w14:paraId="2E05A50D" w14:textId="207DE5D4" w:rsidR="00DD4D8A" w:rsidRPr="00291CB7" w:rsidRDefault="00DD4D8A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lastRenderedPageBreak/>
              <w:t>Pete McKee</w:t>
            </w:r>
          </w:p>
          <w:p w14:paraId="133CFC90" w14:textId="77777777" w:rsidR="00291CB7" w:rsidRPr="00C045A7" w:rsidRDefault="00291CB7" w:rsidP="00291CB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>Learning from others</w:t>
            </w:r>
          </w:p>
          <w:p w14:paraId="3F665342" w14:textId="77777777" w:rsidR="00DD4D8A" w:rsidRPr="00DD4D8A" w:rsidRDefault="00291CB7" w:rsidP="00291CB7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Comic Sans MS" w:eastAsia="Comic Sans MS" w:hAnsi="Comic Sans MS" w:cs="Comic Sans MS"/>
                <w:sz w:val="16"/>
                <w:szCs w:val="16"/>
              </w:rPr>
            </w:pPr>
            <w:r w:rsidRPr="00291CB7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sz="0" w:space="0" w:color="auto" w:frame="1"/>
              </w:rPr>
              <w:t>I can look</w:t>
            </w:r>
          </w:p>
          <w:p w14:paraId="33BA4051" w14:textId="6A6BE8B5" w:rsidR="00CF2939" w:rsidRPr="00DD4D8A" w:rsidRDefault="00291CB7" w:rsidP="00DD4D8A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sz="0" w:space="0" w:color="auto" w:frame="1"/>
              </w:rPr>
              <w:t>at the work of different artists and talk about what they have done</w:t>
            </w:r>
            <w:r w:rsidR="00E63F48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  <w:r w:rsidRPr="00DD4D8A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267FCBE7" w14:textId="3D48FA61" w:rsidR="00291CB7" w:rsidRPr="00752F9F" w:rsidRDefault="00291CB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259" w:type="dxa"/>
            <w:gridSpan w:val="3"/>
            <w:shd w:val="clear" w:color="auto" w:fill="F2F2F2" w:themeFill="background1" w:themeFillShade="F2"/>
          </w:tcPr>
          <w:p w14:paraId="0FBE1917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</w:tcPr>
          <w:p w14:paraId="0AD5355D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50" w:type="dxa"/>
            <w:gridSpan w:val="3"/>
            <w:shd w:val="clear" w:color="auto" w:fill="F2F2F2" w:themeFill="background1" w:themeFillShade="F2"/>
          </w:tcPr>
          <w:p w14:paraId="306CF87E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302" w:type="dxa"/>
            <w:gridSpan w:val="5"/>
            <w:shd w:val="clear" w:color="auto" w:fill="F2F2F2" w:themeFill="background1" w:themeFillShade="F2"/>
          </w:tcPr>
          <w:p w14:paraId="5F85CD18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01" w:type="dxa"/>
            <w:gridSpan w:val="2"/>
            <w:shd w:val="clear" w:color="auto" w:fill="F2F2F2" w:themeFill="background1" w:themeFillShade="F2"/>
          </w:tcPr>
          <w:p w14:paraId="2B19EAF6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16" w:type="dxa"/>
            <w:shd w:val="clear" w:color="auto" w:fill="F2F2F2" w:themeFill="background1" w:themeFillShade="F2"/>
          </w:tcPr>
          <w:p w14:paraId="1C579FA8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9B7351" w14:paraId="1FA7050C" w14:textId="77777777" w:rsidTr="0404F44F">
        <w:trPr>
          <w:trHeight w:val="1237"/>
        </w:trPr>
        <w:tc>
          <w:tcPr>
            <w:tcW w:w="1731" w:type="dxa"/>
            <w:gridSpan w:val="2"/>
            <w:vMerge w:val="restart"/>
          </w:tcPr>
          <w:p w14:paraId="2E310BC6" w14:textId="18E81328" w:rsidR="009B7351" w:rsidRPr="002304F9" w:rsidRDefault="00164FEF" w:rsidP="00A32F6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Themed </w:t>
            </w:r>
            <w:r w:rsidR="009B7351">
              <w:rPr>
                <w:rFonts w:ascii="Comic Sans MS" w:eastAsia="Comic Sans MS" w:hAnsi="Comic Sans MS" w:cs="Comic Sans MS"/>
                <w:sz w:val="24"/>
                <w:szCs w:val="24"/>
              </w:rPr>
              <w:t>Assemblies</w:t>
            </w:r>
          </w:p>
          <w:p w14:paraId="2A9D6C7E" w14:textId="77777777" w:rsidR="009B7351" w:rsidRPr="002304F9" w:rsidRDefault="009B735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shd w:val="clear" w:color="auto" w:fill="F2F2F2" w:themeFill="background1" w:themeFillShade="F2"/>
          </w:tcPr>
          <w:p w14:paraId="7457F523" w14:textId="77777777" w:rsidR="009B7351" w:rsidRPr="00164FEF" w:rsidRDefault="009B7351">
            <w:pPr>
              <w:rPr>
                <w:rFonts w:ascii="Comic Sans MS" w:eastAsia="Comic Sans MS" w:hAnsi="Comic Sans MS" w:cs="Comic Sans MS"/>
                <w:sz w:val="24"/>
                <w:szCs w:val="24"/>
                <w:highlight w:val="lightGray"/>
              </w:rPr>
            </w:pPr>
          </w:p>
          <w:p w14:paraId="6D6437F9" w14:textId="77777777" w:rsidR="009B7351" w:rsidRPr="00164FEF" w:rsidRDefault="009B7351">
            <w:pPr>
              <w:rPr>
                <w:rFonts w:ascii="Comic Sans MS" w:eastAsia="Comic Sans MS" w:hAnsi="Comic Sans MS" w:cs="Comic Sans MS"/>
                <w:sz w:val="24"/>
                <w:szCs w:val="24"/>
                <w:highlight w:val="lightGray"/>
              </w:rPr>
            </w:pPr>
          </w:p>
          <w:p w14:paraId="38C439D4" w14:textId="77777777" w:rsidR="009B7351" w:rsidRPr="00164FEF" w:rsidRDefault="009B7351">
            <w:pPr>
              <w:rPr>
                <w:rFonts w:ascii="Comic Sans MS" w:eastAsia="Comic Sans MS" w:hAnsi="Comic Sans MS" w:cs="Comic Sans MS"/>
                <w:sz w:val="24"/>
                <w:szCs w:val="24"/>
                <w:highlight w:val="lightGray"/>
              </w:rPr>
            </w:pPr>
          </w:p>
          <w:p w14:paraId="5AEB42EB" w14:textId="77777777" w:rsidR="009B7351" w:rsidRPr="00164FEF" w:rsidRDefault="009B7351">
            <w:pPr>
              <w:rPr>
                <w:rFonts w:ascii="Comic Sans MS" w:eastAsia="Comic Sans MS" w:hAnsi="Comic Sans MS" w:cs="Comic Sans MS"/>
                <w:sz w:val="24"/>
                <w:szCs w:val="24"/>
                <w:highlight w:val="lightGray"/>
              </w:rPr>
            </w:pPr>
          </w:p>
        </w:tc>
        <w:tc>
          <w:tcPr>
            <w:tcW w:w="2259" w:type="dxa"/>
            <w:gridSpan w:val="3"/>
            <w:vMerge w:val="restart"/>
            <w:shd w:val="clear" w:color="auto" w:fill="F2F2F2" w:themeFill="background1" w:themeFillShade="F2"/>
          </w:tcPr>
          <w:p w14:paraId="0E732776" w14:textId="51DD3CF7" w:rsidR="00164FEF" w:rsidRPr="00164FEF" w:rsidRDefault="00164FEF">
            <w:pP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</w:p>
        </w:tc>
        <w:tc>
          <w:tcPr>
            <w:tcW w:w="1830" w:type="dxa"/>
            <w:vMerge w:val="restart"/>
          </w:tcPr>
          <w:p w14:paraId="7663AAA3" w14:textId="77777777" w:rsidR="009B7351" w:rsidRPr="00D926F1" w:rsidRDefault="009B7351" w:rsidP="009B7351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D926F1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School council </w:t>
            </w:r>
          </w:p>
          <w:p w14:paraId="181A1E9B" w14:textId="77777777" w:rsidR="00DD4D8A" w:rsidRDefault="009B7351" w:rsidP="00DD4D8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D4D8A">
              <w:rPr>
                <w:rFonts w:ascii="Comic Sans MS" w:eastAsia="Comic Sans MS" w:hAnsi="Comic Sans MS" w:cs="Comic Sans MS"/>
                <w:sz w:val="20"/>
                <w:szCs w:val="20"/>
              </w:rPr>
              <w:t>How to</w:t>
            </w:r>
          </w:p>
          <w:p w14:paraId="22483E56" w14:textId="34C34E2C" w:rsidR="009B7351" w:rsidRPr="00DD4D8A" w:rsidRDefault="009B7351" w:rsidP="00DD4D8A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D4D8A">
              <w:rPr>
                <w:rFonts w:ascii="Comic Sans MS" w:eastAsia="Comic Sans MS" w:hAnsi="Comic Sans MS" w:cs="Comic Sans MS"/>
                <w:sz w:val="20"/>
                <w:szCs w:val="20"/>
              </w:rPr>
              <w:t>cross the road safely</w:t>
            </w:r>
            <w:r w:rsidR="00DD4D8A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  <w:p w14:paraId="5C7C0F1F" w14:textId="77777777" w:rsidR="00DD4D8A" w:rsidRDefault="009B7351" w:rsidP="009B735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9B7351">
              <w:rPr>
                <w:rFonts w:ascii="Comic Sans MS" w:eastAsia="Comic Sans MS" w:hAnsi="Comic Sans MS" w:cs="Comic Sans MS"/>
                <w:sz w:val="20"/>
                <w:szCs w:val="20"/>
              </w:rPr>
              <w:t>Results of</w:t>
            </w:r>
          </w:p>
          <w:p w14:paraId="72BD9788" w14:textId="439AC906" w:rsidR="009B7351" w:rsidRPr="00DD4D8A" w:rsidRDefault="009B7351" w:rsidP="00DD4D8A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D4D8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the local traffic </w:t>
            </w:r>
            <w:proofErr w:type="gramStart"/>
            <w:r w:rsidRPr="00DD4D8A">
              <w:rPr>
                <w:rFonts w:ascii="Comic Sans MS" w:eastAsia="Comic Sans MS" w:hAnsi="Comic Sans MS" w:cs="Comic Sans MS"/>
                <w:sz w:val="20"/>
                <w:szCs w:val="20"/>
              </w:rPr>
              <w:t>survey</w:t>
            </w:r>
            <w:proofErr w:type="gramEnd"/>
            <w:r w:rsidR="00DD4D8A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</w:tc>
        <w:tc>
          <w:tcPr>
            <w:tcW w:w="6153" w:type="dxa"/>
            <w:gridSpan w:val="10"/>
          </w:tcPr>
          <w:p w14:paraId="10AF761F" w14:textId="77777777" w:rsidR="009B7351" w:rsidRDefault="009B7351" w:rsidP="009B7351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The lives of significant individuals who have contributed to national and international events &amp; achievements</w:t>
            </w:r>
            <w:r>
              <w:rPr>
                <w:rStyle w:val="eop"/>
                <w:rFonts w:ascii="Comic Sans MS" w:hAnsi="Comic Sans MS"/>
                <w:color w:val="000000"/>
                <w:sz w:val="20"/>
                <w:szCs w:val="20"/>
              </w:rPr>
              <w:t> </w:t>
            </w:r>
          </w:p>
          <w:p w14:paraId="36532B33" w14:textId="77777777" w:rsidR="009B7351" w:rsidRDefault="009B7351" w:rsidP="009B735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I understand that people often cause change and this can have long term impact.</w:t>
            </w:r>
            <w:r>
              <w:rPr>
                <w:rStyle w:val="eop"/>
                <w:rFonts w:ascii="Comic Sans MS" w:hAnsi="Comic Sans MS"/>
                <w:color w:val="000000"/>
                <w:sz w:val="20"/>
                <w:szCs w:val="20"/>
              </w:rPr>
              <w:t> </w:t>
            </w:r>
          </w:p>
          <w:p w14:paraId="0A6619B7" w14:textId="77777777" w:rsidR="009B7351" w:rsidRPr="00752F9F" w:rsidRDefault="009B735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16" w:type="dxa"/>
          </w:tcPr>
          <w:p w14:paraId="66A87B2C" w14:textId="77777777" w:rsidR="009B7351" w:rsidRDefault="009B7351" w:rsidP="009B7351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sz w:val="20"/>
                <w:szCs w:val="20"/>
                <w:u w:val="single"/>
              </w:rPr>
              <w:t>Express ideas and insights into religious and world views:</w:t>
            </w:r>
            <w:r>
              <w:rPr>
                <w:rStyle w:val="normaltextrun"/>
                <w:sz w:val="20"/>
                <w:szCs w:val="20"/>
                <w:u w:val="single"/>
              </w:rPr>
              <w:t> </w:t>
            </w:r>
            <w:r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14:paraId="688A2E62" w14:textId="77777777" w:rsidR="009B7351" w:rsidRDefault="009B7351" w:rsidP="009B735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sz w:val="20"/>
                <w:szCs w:val="20"/>
              </w:rPr>
              <w:t>B1 – Ask and</w:t>
            </w:r>
          </w:p>
          <w:p w14:paraId="09F53961" w14:textId="6D2B5677" w:rsidR="009B7351" w:rsidRPr="009B7351" w:rsidRDefault="009B7351" w:rsidP="009B7351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sz w:val="20"/>
                <w:szCs w:val="20"/>
              </w:rPr>
              <w:t>respond to questions about what communities do and why.</w:t>
            </w:r>
            <w:r>
              <w:rPr>
                <w:rStyle w:val="normaltextrun"/>
                <w:sz w:val="20"/>
                <w:szCs w:val="20"/>
              </w:rPr>
              <w:t> </w:t>
            </w:r>
          </w:p>
        </w:tc>
      </w:tr>
      <w:tr w:rsidR="009B7351" w14:paraId="2E9E6421" w14:textId="77777777" w:rsidTr="0404F44F">
        <w:trPr>
          <w:trHeight w:val="1237"/>
        </w:trPr>
        <w:tc>
          <w:tcPr>
            <w:tcW w:w="1731" w:type="dxa"/>
            <w:gridSpan w:val="2"/>
            <w:vMerge/>
          </w:tcPr>
          <w:p w14:paraId="2A2974B1" w14:textId="77777777" w:rsidR="009B7351" w:rsidRDefault="009B7351" w:rsidP="00A32F6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14:paraId="136E8664" w14:textId="77777777" w:rsidR="009B7351" w:rsidRDefault="009B735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259" w:type="dxa"/>
            <w:gridSpan w:val="3"/>
            <w:vMerge/>
          </w:tcPr>
          <w:p w14:paraId="122666E0" w14:textId="77777777" w:rsidR="009B7351" w:rsidRPr="00752F9F" w:rsidRDefault="009B735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830" w:type="dxa"/>
            <w:vMerge/>
          </w:tcPr>
          <w:p w14:paraId="664549DB" w14:textId="77777777" w:rsidR="009B7351" w:rsidRPr="00752F9F" w:rsidRDefault="009B735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14:paraId="392D4D80" w14:textId="77777777" w:rsidR="009B7351" w:rsidRDefault="009B7351" w:rsidP="009B73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Who was Rosa Parks?</w:t>
            </w:r>
          </w:p>
          <w:p w14:paraId="0B2F5664" w14:textId="1A02F8E0" w:rsidR="009B7351" w:rsidRPr="00752F9F" w:rsidRDefault="0017005D" w:rsidP="009B735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11" w:history="1">
              <w:r w:rsidR="009B7351" w:rsidRPr="00EF6733">
                <w:rPr>
                  <w:rStyle w:val="Hyperlink"/>
                  <w:rFonts w:ascii="Comic Sans MS" w:hAnsi="Comic Sans MS"/>
                  <w:sz w:val="16"/>
                  <w:szCs w:val="16"/>
                </w:rPr>
                <w:t>Rosa Parks - Black History Month - BBC Teach</w:t>
              </w:r>
            </w:hyperlink>
          </w:p>
        </w:tc>
        <w:tc>
          <w:tcPr>
            <w:tcW w:w="2126" w:type="dxa"/>
            <w:gridSpan w:val="4"/>
          </w:tcPr>
          <w:p w14:paraId="23B35708" w14:textId="77777777" w:rsidR="009B7351" w:rsidRDefault="009B7351" w:rsidP="009B7351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EE2C24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The achievements of Kath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e</w:t>
            </w:r>
            <w:r w:rsidRPr="00EE2C24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r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i</w:t>
            </w:r>
            <w:r w:rsidRPr="00EE2C24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e</w:t>
            </w:r>
            <w:r w:rsidRPr="00EE2C24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 Johnson</w:t>
            </w:r>
          </w:p>
          <w:p w14:paraId="1978AAB8" w14:textId="2A5CE36F" w:rsidR="009B7351" w:rsidRDefault="0017005D" w:rsidP="009B7351">
            <w:pPr>
              <w:rPr>
                <w:rStyle w:val="Hyperlink"/>
                <w:rFonts w:ascii="Comic Sans MS" w:hAnsi="Comic Sans MS"/>
                <w:sz w:val="16"/>
                <w:szCs w:val="16"/>
              </w:rPr>
            </w:pPr>
            <w:hyperlink r:id="rId12" w:history="1">
              <w:r w:rsidR="009B7351" w:rsidRPr="00EF6733">
                <w:rPr>
                  <w:rStyle w:val="Hyperlink"/>
                  <w:rFonts w:ascii="Comic Sans MS" w:hAnsi="Comic Sans MS"/>
                  <w:sz w:val="16"/>
                  <w:szCs w:val="16"/>
                </w:rPr>
                <w:t>BBC iPlayer - Our Black History Heroes - Series 1: 6. Katherine Johnson</w:t>
              </w:r>
            </w:hyperlink>
          </w:p>
          <w:p w14:paraId="488DE7C6" w14:textId="77777777" w:rsidR="009B7351" w:rsidRDefault="009B7351" w:rsidP="009B7351">
            <w:pPr>
              <w:rPr>
                <w:rStyle w:val="Hyperlink"/>
                <w:rFonts w:ascii="Comic Sans MS" w:hAnsi="Comic Sans MS"/>
                <w:sz w:val="16"/>
                <w:szCs w:val="16"/>
              </w:rPr>
            </w:pPr>
          </w:p>
          <w:p w14:paraId="453A1967" w14:textId="77777777" w:rsidR="009B7351" w:rsidRDefault="0017005D" w:rsidP="009B7351">
            <w:pPr>
              <w:rPr>
                <w:rFonts w:ascii="Comic Sans MS" w:hAnsi="Comic Sans MS"/>
                <w:sz w:val="16"/>
                <w:szCs w:val="16"/>
              </w:rPr>
            </w:pPr>
            <w:hyperlink r:id="rId13" w:history="1">
              <w:r w:rsidR="009B7351" w:rsidRPr="00966693">
                <w:rPr>
                  <w:rStyle w:val="Hyperlink"/>
                  <w:rFonts w:ascii="Comic Sans MS" w:hAnsi="Comic Sans MS"/>
                  <w:sz w:val="16"/>
                  <w:szCs w:val="16"/>
                </w:rPr>
                <w:t>CBeebies Black History Heroes | CBeebies House Presenters - YouTube</w:t>
              </w:r>
            </w:hyperlink>
          </w:p>
          <w:p w14:paraId="60ED65F9" w14:textId="77777777" w:rsidR="009B7351" w:rsidRDefault="009B7351" w:rsidP="009B735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211E929" w14:textId="0E6DEE55" w:rsidR="009B7351" w:rsidRPr="00752F9F" w:rsidRDefault="0017005D" w:rsidP="009B735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14" w:history="1">
              <w:r w:rsidR="009B7351" w:rsidRPr="00966693">
                <w:rPr>
                  <w:rStyle w:val="Hyperlink"/>
                  <w:rFonts w:ascii="Comic Sans MS" w:hAnsi="Comic Sans MS"/>
                  <w:sz w:val="16"/>
                  <w:szCs w:val="16"/>
                </w:rPr>
                <w:t>NASA Trailblazer: Katherine Johnson | National Geographic - YouTube</w:t>
              </w:r>
            </w:hyperlink>
          </w:p>
        </w:tc>
        <w:tc>
          <w:tcPr>
            <w:tcW w:w="1901" w:type="dxa"/>
            <w:gridSpan w:val="2"/>
          </w:tcPr>
          <w:p w14:paraId="1635DD12" w14:textId="77777777" w:rsidR="009B7351" w:rsidRDefault="009B7351" w:rsidP="009B7351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9A1B43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lastRenderedPageBreak/>
              <w:t>Who is Benjamin Zephaniah?</w:t>
            </w:r>
          </w:p>
          <w:p w14:paraId="2B6ECB0A" w14:textId="77777777" w:rsidR="009B7351" w:rsidRPr="00EF6733" w:rsidRDefault="0017005D" w:rsidP="009B7351">
            <w:pPr>
              <w:rPr>
                <w:rFonts w:ascii="Comic Sans MS" w:hAnsi="Comic Sans MS"/>
                <w:sz w:val="16"/>
                <w:szCs w:val="16"/>
              </w:rPr>
            </w:pPr>
            <w:hyperlink r:id="rId15" w:history="1">
              <w:r w:rsidR="009B7351" w:rsidRPr="00EF6733">
                <w:rPr>
                  <w:rStyle w:val="Hyperlink"/>
                  <w:rFonts w:ascii="Comic Sans MS" w:hAnsi="Comic Sans MS"/>
                  <w:sz w:val="16"/>
                  <w:szCs w:val="16"/>
                </w:rPr>
                <w:t>The One Show - Benjamin Zephaniah 29 06 2015 - YouTube</w:t>
              </w:r>
            </w:hyperlink>
          </w:p>
          <w:p w14:paraId="73CDD9E6" w14:textId="77777777" w:rsidR="009B7351" w:rsidRDefault="009B735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742A9186" w14:textId="3B2D311C" w:rsidR="009B7351" w:rsidRPr="00752F9F" w:rsidRDefault="0017005D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16" w:history="1">
              <w:r w:rsidR="009B7351" w:rsidRPr="00EF6733">
                <w:rPr>
                  <w:rStyle w:val="Hyperlink"/>
                  <w:rFonts w:ascii="Comic Sans MS" w:hAnsi="Comic Sans MS"/>
                  <w:sz w:val="16"/>
                  <w:szCs w:val="16"/>
                </w:rPr>
                <w:t>Nature's Politics - YouTube</w:t>
              </w:r>
            </w:hyperlink>
            <w:r w:rsidR="009B7351" w:rsidRPr="00EF6733">
              <w:rPr>
                <w:rFonts w:ascii="Comic Sans MS" w:hAnsi="Comic Sans MS"/>
                <w:sz w:val="16"/>
                <w:szCs w:val="16"/>
              </w:rPr>
              <w:t xml:space="preserve"> (Nature’s Politics)</w:t>
            </w:r>
          </w:p>
        </w:tc>
        <w:tc>
          <w:tcPr>
            <w:tcW w:w="1916" w:type="dxa"/>
          </w:tcPr>
          <w:p w14:paraId="201DB466" w14:textId="597A8459" w:rsidR="009B7351" w:rsidRPr="00752F9F" w:rsidRDefault="009B735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212EC2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lastRenderedPageBreak/>
              <w:t>Harvest</w:t>
            </w:r>
          </w:p>
        </w:tc>
      </w:tr>
      <w:tr w:rsidR="00E20915" w14:paraId="14D2D7AC" w14:textId="77777777" w:rsidTr="0404F44F">
        <w:trPr>
          <w:trHeight w:val="774"/>
        </w:trPr>
        <w:tc>
          <w:tcPr>
            <w:tcW w:w="1731" w:type="dxa"/>
            <w:gridSpan w:val="2"/>
            <w:vMerge w:val="restart"/>
            <w:textDirection w:val="btLr"/>
          </w:tcPr>
          <w:p w14:paraId="370EE5BE" w14:textId="77777777" w:rsidR="00E20915" w:rsidRDefault="00E20915" w:rsidP="00C82D6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FFC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FFC000"/>
                <w:sz w:val="24"/>
                <w:szCs w:val="24"/>
              </w:rPr>
              <w:t>Golden Thread</w:t>
            </w:r>
          </w:p>
          <w:p w14:paraId="51907D6B" w14:textId="77777777" w:rsidR="00E20915" w:rsidRPr="002304F9" w:rsidRDefault="00E20915" w:rsidP="00C82D6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FFC000"/>
                <w:sz w:val="24"/>
                <w:szCs w:val="24"/>
              </w:rPr>
            </w:pPr>
            <w:r w:rsidRPr="002304F9">
              <w:rPr>
                <w:rFonts w:ascii="Comic Sans MS" w:eastAsia="Comic Sans MS" w:hAnsi="Comic Sans MS" w:cs="Comic Sans MS"/>
                <w:b/>
                <w:color w:val="FFC000"/>
                <w:sz w:val="24"/>
                <w:szCs w:val="24"/>
              </w:rPr>
              <w:t>Forest School</w:t>
            </w:r>
          </w:p>
        </w:tc>
        <w:tc>
          <w:tcPr>
            <w:tcW w:w="1674" w:type="dxa"/>
            <w:gridSpan w:val="2"/>
            <w:shd w:val="clear" w:color="auto" w:fill="F2F2F2" w:themeFill="background1" w:themeFillShade="F2"/>
          </w:tcPr>
          <w:p w14:paraId="2F285215" w14:textId="2258C1E3" w:rsidR="00DD4D8A" w:rsidRPr="00DD4D8A" w:rsidRDefault="00DD4D8A" w:rsidP="00DD4D8A"/>
        </w:tc>
        <w:tc>
          <w:tcPr>
            <w:tcW w:w="1998" w:type="dxa"/>
          </w:tcPr>
          <w:p w14:paraId="03F5D8E2" w14:textId="77777777" w:rsidR="009B7351" w:rsidRDefault="009B7351" w:rsidP="009B7351">
            <w:pPr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  <w:r w:rsidRPr="00B3691E"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  <w:t>To choose a tree to study over the year.</w:t>
            </w:r>
          </w:p>
          <w:p w14:paraId="098E0F93" w14:textId="77777777" w:rsidR="009B7351" w:rsidRDefault="009B7351" w:rsidP="009B7351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FD2E04">
              <w:rPr>
                <w:rFonts w:ascii="Comic Sans MS" w:eastAsia="Comic Sans MS" w:hAnsi="Comic Sans MS" w:cs="Comic Sans MS"/>
                <w:b/>
                <w:color w:val="000000" w:themeColor="text1"/>
                <w:sz w:val="16"/>
                <w:szCs w:val="16"/>
                <w:u w:val="single"/>
              </w:rPr>
              <w:t>Y1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Chn</w:t>
            </w:r>
            <w:proofErr w:type="spellEnd"/>
            <w: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to photograph, sketch and describe a tree in the school garden as the starting point to observe seasonal weather patterns.</w:t>
            </w:r>
          </w:p>
          <w:p w14:paraId="38E1ABCC" w14:textId="29F83A18" w:rsidR="00E20915" w:rsidRPr="00A32F64" w:rsidRDefault="009B7351" w:rsidP="009B7351">
            <w:pPr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  <w:r w:rsidRPr="00FD2E04">
              <w:rPr>
                <w:rFonts w:ascii="Comic Sans MS" w:eastAsia="Comic Sans MS" w:hAnsi="Comic Sans MS" w:cs="Comic Sans MS"/>
                <w:b/>
                <w:color w:val="000000" w:themeColor="text1"/>
                <w:sz w:val="16"/>
                <w:szCs w:val="16"/>
                <w:u w:val="single"/>
              </w:rPr>
              <w:t>Y2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use prior knowledge of seasonal weather patterns to describe the tree.</w:t>
            </w:r>
          </w:p>
        </w:tc>
        <w:tc>
          <w:tcPr>
            <w:tcW w:w="2300" w:type="dxa"/>
            <w:gridSpan w:val="3"/>
          </w:tcPr>
          <w:p w14:paraId="1DD83ED3" w14:textId="77777777" w:rsidR="00E20915" w:rsidRDefault="00FD2E04" w:rsidP="00FF2EF3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t>Science</w:t>
            </w:r>
          </w:p>
          <w:p w14:paraId="023D2BAA" w14:textId="77777777" w:rsidR="00FD2E04" w:rsidRPr="00FD2E04" w:rsidRDefault="00FD2E04" w:rsidP="00FD2E04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FD2E04">
              <w:rPr>
                <w:rFonts w:ascii="Comic Sans MS" w:hAnsi="Comic Sans MS"/>
                <w:b/>
                <w:sz w:val="16"/>
                <w:szCs w:val="16"/>
                <w:u w:val="single"/>
              </w:rPr>
              <w:t>Animals, including humans</w:t>
            </w:r>
          </w:p>
          <w:p w14:paraId="359A59AD" w14:textId="77777777" w:rsidR="00FD2E04" w:rsidRDefault="00FD2E04" w:rsidP="00FD2E04">
            <w:pPr>
              <w:rPr>
                <w:rFonts w:ascii="Comic Sans MS" w:hAnsi="Comic Sans MS"/>
                <w:sz w:val="16"/>
                <w:szCs w:val="16"/>
              </w:rPr>
            </w:pPr>
            <w:r w:rsidRPr="00FD2E04">
              <w:rPr>
                <w:rFonts w:ascii="Comic Sans MS" w:hAnsi="Comic Sans MS"/>
                <w:b/>
                <w:sz w:val="16"/>
                <w:szCs w:val="16"/>
                <w:u w:val="single"/>
              </w:rPr>
              <w:t>Y1</w:t>
            </w:r>
            <w:r w:rsidRPr="00FD2E04">
              <w:rPr>
                <w:rFonts w:ascii="Comic Sans MS" w:hAnsi="Comic Sans MS"/>
                <w:sz w:val="16"/>
                <w:szCs w:val="16"/>
              </w:rPr>
              <w:t xml:space="preserve"> Identify, name, draw and label basic parts of the human body and say which part of the body is associated with which sense.</w:t>
            </w:r>
          </w:p>
          <w:p w14:paraId="2ECF9D8A" w14:textId="77777777" w:rsidR="00743491" w:rsidRPr="00743491" w:rsidRDefault="00743491" w:rsidP="00743491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Animals, including humans</w:t>
            </w:r>
          </w:p>
          <w:p w14:paraId="4488857B" w14:textId="37C4C34B" w:rsidR="00FD2E04" w:rsidRPr="00743491" w:rsidRDefault="00743491" w:rsidP="00FD2E04">
            <w:pPr>
              <w:rPr>
                <w:rFonts w:ascii="Comic Sans MS" w:hAnsi="Comic Sans MS"/>
                <w:sz w:val="20"/>
                <w:szCs w:val="20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Y2</w:t>
            </w:r>
            <w:r w:rsidRPr="00743491">
              <w:rPr>
                <w:rFonts w:ascii="Comic Sans MS" w:hAnsi="Comic Sans MS"/>
                <w:sz w:val="16"/>
                <w:szCs w:val="16"/>
              </w:rPr>
              <w:t xml:space="preserve"> Find out about and describe the basic needs of animals, including humans, for survival (water, food, air, shelter, sleep).</w:t>
            </w:r>
          </w:p>
        </w:tc>
        <w:tc>
          <w:tcPr>
            <w:tcW w:w="2067" w:type="dxa"/>
            <w:gridSpan w:val="4"/>
          </w:tcPr>
          <w:p w14:paraId="1160CBA6" w14:textId="77777777" w:rsidR="00743491" w:rsidRDefault="00743491" w:rsidP="00743491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t>Science</w:t>
            </w:r>
          </w:p>
          <w:p w14:paraId="2E5822E3" w14:textId="77777777" w:rsidR="00743491" w:rsidRPr="00FD2E04" w:rsidRDefault="00743491" w:rsidP="00743491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FD2E04">
              <w:rPr>
                <w:rFonts w:ascii="Comic Sans MS" w:hAnsi="Comic Sans MS"/>
                <w:b/>
                <w:sz w:val="16"/>
                <w:szCs w:val="16"/>
                <w:u w:val="single"/>
              </w:rPr>
              <w:t>Animals, including humans</w:t>
            </w:r>
          </w:p>
          <w:p w14:paraId="063F17CA" w14:textId="77777777" w:rsidR="00743491" w:rsidRDefault="00743491" w:rsidP="00743491">
            <w:pPr>
              <w:rPr>
                <w:rFonts w:ascii="Comic Sans MS" w:hAnsi="Comic Sans MS"/>
                <w:sz w:val="16"/>
                <w:szCs w:val="16"/>
              </w:rPr>
            </w:pPr>
            <w:r w:rsidRPr="00FD2E04">
              <w:rPr>
                <w:rFonts w:ascii="Comic Sans MS" w:hAnsi="Comic Sans MS"/>
                <w:b/>
                <w:sz w:val="16"/>
                <w:szCs w:val="16"/>
                <w:u w:val="single"/>
              </w:rPr>
              <w:t>Y1</w:t>
            </w:r>
            <w:r w:rsidRPr="00FD2E04">
              <w:rPr>
                <w:rFonts w:ascii="Comic Sans MS" w:hAnsi="Comic Sans MS"/>
                <w:sz w:val="16"/>
                <w:szCs w:val="16"/>
              </w:rPr>
              <w:t xml:space="preserve"> Identify, name, draw and label basic parts of the human body and say which part of the body is associated with which sense.</w:t>
            </w:r>
          </w:p>
          <w:p w14:paraId="3D805223" w14:textId="77777777" w:rsidR="00743491" w:rsidRPr="00743491" w:rsidRDefault="00743491" w:rsidP="00743491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Animals, including humans</w:t>
            </w:r>
          </w:p>
          <w:p w14:paraId="44758764" w14:textId="04A5977A" w:rsidR="00743491" w:rsidRPr="00A32F64" w:rsidRDefault="00743491" w:rsidP="00743491">
            <w:pPr>
              <w:rPr>
                <w:rFonts w:ascii="Comic Sans MS" w:eastAsia="Comic Sans MS" w:hAnsi="Comic Sans MS" w:cs="Comic Sans MS"/>
                <w:b/>
                <w:color w:val="BF8F00"/>
                <w:sz w:val="20"/>
                <w:szCs w:val="20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Y2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743491">
              <w:rPr>
                <w:rFonts w:ascii="Comic Sans MS" w:hAnsi="Comic Sans MS"/>
                <w:sz w:val="16"/>
                <w:szCs w:val="16"/>
              </w:rPr>
              <w:t>Describe the importance for humans of exercise, hygiene and eating the right amounts of different types of food.</w:t>
            </w:r>
          </w:p>
        </w:tc>
        <w:tc>
          <w:tcPr>
            <w:tcW w:w="1910" w:type="dxa"/>
            <w:gridSpan w:val="2"/>
          </w:tcPr>
          <w:p w14:paraId="49715F5E" w14:textId="77777777" w:rsidR="00743491" w:rsidRDefault="00743491" w:rsidP="00743491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t>Science</w:t>
            </w:r>
          </w:p>
          <w:p w14:paraId="020F44F4" w14:textId="77777777" w:rsidR="00743491" w:rsidRPr="00743491" w:rsidRDefault="00743491" w:rsidP="00743491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Working scientifically</w:t>
            </w:r>
          </w:p>
          <w:p w14:paraId="6B1209CA" w14:textId="77777777" w:rsidR="00743491" w:rsidRDefault="00743491" w:rsidP="0074349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Asking simple</w:t>
            </w:r>
          </w:p>
          <w:p w14:paraId="1ED4E8C2" w14:textId="0BC04B36" w:rsidR="00743491" w:rsidRPr="00743491" w:rsidRDefault="00743491" w:rsidP="00743491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questions and recognising that they can be answered in different ways.</w:t>
            </w:r>
          </w:p>
          <w:p w14:paraId="1C703028" w14:textId="77777777" w:rsidR="00743491" w:rsidRDefault="00743491" w:rsidP="0074349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Observing closely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8F22315" w14:textId="0936F561" w:rsidR="00743491" w:rsidRPr="00743491" w:rsidRDefault="00743491" w:rsidP="00743491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using simple equipment.</w:t>
            </w:r>
          </w:p>
          <w:p w14:paraId="14B40E20" w14:textId="77777777" w:rsidR="00743491" w:rsidRDefault="00743491" w:rsidP="0074349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Performing simple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C38CDD9" w14:textId="00CB5CCE" w:rsidR="00743491" w:rsidRPr="00743491" w:rsidRDefault="00743491" w:rsidP="00743491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tests.</w:t>
            </w:r>
          </w:p>
          <w:p w14:paraId="4F9DB8B5" w14:textId="77777777" w:rsidR="00743491" w:rsidRPr="00743491" w:rsidRDefault="00743491" w:rsidP="00743491">
            <w:pPr>
              <w:pStyle w:val="ListParagraph"/>
              <w:numPr>
                <w:ilvl w:val="0"/>
                <w:numId w:val="12"/>
              </w:numPr>
              <w:rPr>
                <w:rFonts w:ascii="Comic Sans MS" w:eastAsia="Comic Sans MS" w:hAnsi="Comic Sans MS" w:cs="Comic Sans MS"/>
                <w:b/>
                <w:color w:val="BF8F00"/>
                <w:sz w:val="20"/>
                <w:szCs w:val="20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Gathering and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BD7DAA5" w14:textId="79410D07" w:rsidR="00E20915" w:rsidRPr="00743491" w:rsidRDefault="00743491" w:rsidP="00743491">
            <w:pPr>
              <w:rPr>
                <w:rFonts w:ascii="Comic Sans MS" w:eastAsia="Comic Sans MS" w:hAnsi="Comic Sans MS" w:cs="Comic Sans MS"/>
                <w:b/>
                <w:color w:val="BF8F00"/>
                <w:sz w:val="20"/>
                <w:szCs w:val="20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recording data to help in answering questions.</w:t>
            </w:r>
          </w:p>
        </w:tc>
        <w:tc>
          <w:tcPr>
            <w:tcW w:w="1896" w:type="dxa"/>
            <w:gridSpan w:val="2"/>
          </w:tcPr>
          <w:p w14:paraId="1D647E9B" w14:textId="77777777" w:rsidR="00743491" w:rsidRDefault="00743491" w:rsidP="00743491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t>Science</w:t>
            </w:r>
          </w:p>
          <w:p w14:paraId="4EC9BC42" w14:textId="77777777" w:rsidR="00743491" w:rsidRPr="00743491" w:rsidRDefault="00743491" w:rsidP="00743491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Working scientifically</w:t>
            </w:r>
          </w:p>
          <w:p w14:paraId="2C48028D" w14:textId="77777777" w:rsidR="00743491" w:rsidRDefault="00743491" w:rsidP="0074349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Asking simple</w:t>
            </w:r>
          </w:p>
          <w:p w14:paraId="61969524" w14:textId="77777777" w:rsidR="00743491" w:rsidRPr="00743491" w:rsidRDefault="00743491" w:rsidP="00743491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questions and recognising that they can be answered in different ways.</w:t>
            </w:r>
          </w:p>
          <w:p w14:paraId="68E46F93" w14:textId="77777777" w:rsidR="00743491" w:rsidRDefault="00743491" w:rsidP="0074349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Observing closely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E995104" w14:textId="77777777" w:rsidR="00743491" w:rsidRPr="00743491" w:rsidRDefault="00743491" w:rsidP="00743491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using simple equipment.</w:t>
            </w:r>
          </w:p>
          <w:p w14:paraId="7AC5CE88" w14:textId="77777777" w:rsidR="00743491" w:rsidRDefault="00743491" w:rsidP="0074349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Performing simple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1912D92" w14:textId="77777777" w:rsidR="00743491" w:rsidRPr="00743491" w:rsidRDefault="00743491" w:rsidP="00743491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tests.</w:t>
            </w:r>
          </w:p>
          <w:p w14:paraId="098DFEC1" w14:textId="77777777" w:rsidR="00743491" w:rsidRPr="00743491" w:rsidRDefault="00743491" w:rsidP="00743491">
            <w:pPr>
              <w:pStyle w:val="ListParagraph"/>
              <w:numPr>
                <w:ilvl w:val="0"/>
                <w:numId w:val="12"/>
              </w:numPr>
              <w:rPr>
                <w:rFonts w:ascii="Comic Sans MS" w:eastAsia="Comic Sans MS" w:hAnsi="Comic Sans MS" w:cs="Comic Sans MS"/>
                <w:b/>
                <w:color w:val="BF8F00"/>
                <w:sz w:val="20"/>
                <w:szCs w:val="20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Gathering and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2EBEB8B" w14:textId="2772D4E2" w:rsidR="00E20915" w:rsidRPr="00A32F64" w:rsidRDefault="00743491" w:rsidP="00743491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recording data to help in answering questions.</w:t>
            </w:r>
          </w:p>
        </w:tc>
        <w:tc>
          <w:tcPr>
            <w:tcW w:w="1961" w:type="dxa"/>
            <w:gridSpan w:val="2"/>
            <w:shd w:val="clear" w:color="auto" w:fill="F2F2F2" w:themeFill="background1" w:themeFillShade="F2"/>
          </w:tcPr>
          <w:p w14:paraId="3FB81A39" w14:textId="77777777" w:rsidR="00E20915" w:rsidRPr="00A32F64" w:rsidRDefault="00E20915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</w:tc>
      </w:tr>
      <w:tr w:rsidR="00E20915" w14:paraId="6F59322A" w14:textId="77777777" w:rsidTr="0404F44F">
        <w:trPr>
          <w:trHeight w:val="774"/>
        </w:trPr>
        <w:tc>
          <w:tcPr>
            <w:tcW w:w="1731" w:type="dxa"/>
            <w:gridSpan w:val="2"/>
            <w:vMerge/>
          </w:tcPr>
          <w:p w14:paraId="77A8A897" w14:textId="77777777" w:rsidR="00E20915" w:rsidRPr="002304F9" w:rsidRDefault="00E20915">
            <w:pPr>
              <w:rPr>
                <w:rFonts w:ascii="Comic Sans MS" w:eastAsia="Comic Sans MS" w:hAnsi="Comic Sans MS" w:cs="Comic Sans MS"/>
                <w:b/>
                <w:color w:val="FFC000"/>
                <w:sz w:val="24"/>
                <w:szCs w:val="24"/>
              </w:rPr>
            </w:pPr>
          </w:p>
        </w:tc>
        <w:tc>
          <w:tcPr>
            <w:tcW w:w="1674" w:type="dxa"/>
            <w:gridSpan w:val="2"/>
          </w:tcPr>
          <w:p w14:paraId="7CA80AFC" w14:textId="77777777" w:rsidR="00E20915" w:rsidRDefault="00E20915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6BC9FDE4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7C4752DD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3D876D9A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6A47BDC9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47D216F2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2E722D6F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2854FD5C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0F43F406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2653F2D4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34F7BE72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2388AF53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13699D35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5FA704A2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61263D31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783CFB50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59ACCCAD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68D52C83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5148F79E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5E9F3D98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1C589128" w14:textId="77504CCD" w:rsidR="00DD4D8A" w:rsidRP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</w:tc>
        <w:tc>
          <w:tcPr>
            <w:tcW w:w="1998" w:type="dxa"/>
          </w:tcPr>
          <w:p w14:paraId="6BD0AE76" w14:textId="77777777" w:rsidR="00E20915" w:rsidRPr="00291CB7" w:rsidRDefault="00291CB7" w:rsidP="00FF2EF3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lastRenderedPageBreak/>
              <w:t>Art &amp; Design</w:t>
            </w:r>
          </w:p>
          <w:p w14:paraId="1A3C786D" w14:textId="77777777" w:rsidR="00291CB7" w:rsidRPr="00291CB7" w:rsidRDefault="00291CB7" w:rsidP="00291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lastRenderedPageBreak/>
              <w:t>Techniques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(Carrying out and executing artistic tasks)</w:t>
            </w:r>
          </w:p>
          <w:p w14:paraId="079AD3BA" w14:textId="77777777" w:rsidR="002002C2" w:rsidRDefault="00291CB7" w:rsidP="00291CB7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291CB7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Colour: I can name</w:t>
            </w:r>
            <w:r w:rsid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14:paraId="1CE4B4EF" w14:textId="3CC25DF2" w:rsidR="00291CB7" w:rsidRPr="002002C2" w:rsidRDefault="00291CB7" w:rsidP="002002C2">
            <w:p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and use primary and secondary colours. </w:t>
            </w:r>
          </w:p>
          <w:p w14:paraId="0CC57F61" w14:textId="6AA2330C" w:rsidR="00291CB7" w:rsidRPr="00291CB7" w:rsidRDefault="00291CB7" w:rsidP="00FF2EF3">
            <w:pPr>
              <w:rPr>
                <w:rFonts w:ascii="Comic Sans MS" w:eastAsia="Comic Sans MS" w:hAnsi="Comic Sans MS" w:cs="Comic Sans MS"/>
                <w:b/>
                <w:color w:val="FFC000"/>
                <w:sz w:val="20"/>
                <w:szCs w:val="20"/>
              </w:rPr>
            </w:pPr>
          </w:p>
        </w:tc>
        <w:tc>
          <w:tcPr>
            <w:tcW w:w="2300" w:type="dxa"/>
            <w:gridSpan w:val="3"/>
          </w:tcPr>
          <w:p w14:paraId="6AB6EB1A" w14:textId="77777777" w:rsidR="00FD2E04" w:rsidRPr="00291CB7" w:rsidRDefault="00FD2E04" w:rsidP="00FD2E04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lastRenderedPageBreak/>
              <w:t>Art &amp; Design</w:t>
            </w:r>
          </w:p>
          <w:p w14:paraId="06662A47" w14:textId="77777777" w:rsidR="00FD2E04" w:rsidRPr="00291CB7" w:rsidRDefault="00FD2E04" w:rsidP="00FD2E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lastRenderedPageBreak/>
              <w:t>Skills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(The ability to do something well)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</w:p>
          <w:p w14:paraId="58620B5B" w14:textId="77777777" w:rsidR="002002C2" w:rsidRPr="002002C2" w:rsidRDefault="00FD2E04" w:rsidP="00FD2E04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  <w:r w:rsidRPr="00FD2E04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Painting: I can</w:t>
            </w:r>
          </w:p>
          <w:p w14:paraId="0FB46988" w14:textId="051381AA" w:rsidR="00E20915" w:rsidRPr="002002C2" w:rsidRDefault="00FD2E04" w:rsidP="002002C2">
            <w:pPr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 using different brushes for different effects and learn to mix colours with different amounts of water. </w:t>
            </w:r>
          </w:p>
        </w:tc>
        <w:tc>
          <w:tcPr>
            <w:tcW w:w="2067" w:type="dxa"/>
            <w:gridSpan w:val="4"/>
          </w:tcPr>
          <w:p w14:paraId="6B2ACBF6" w14:textId="77777777" w:rsidR="00291CB7" w:rsidRPr="00291CB7" w:rsidRDefault="00291CB7" w:rsidP="00291CB7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lastRenderedPageBreak/>
              <w:t>Art &amp; Design</w:t>
            </w:r>
          </w:p>
          <w:p w14:paraId="15233EB5" w14:textId="77777777" w:rsidR="00291CB7" w:rsidRPr="00291CB7" w:rsidRDefault="00291CB7" w:rsidP="00291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lastRenderedPageBreak/>
              <w:t>Skills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(The ability to do something well)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</w:p>
          <w:p w14:paraId="7CA34B1F" w14:textId="77777777" w:rsidR="002002C2" w:rsidRDefault="00291CB7" w:rsidP="00FF2EF3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291CB7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Painting: I can</w:t>
            </w:r>
          </w:p>
          <w:p w14:paraId="17415037" w14:textId="7B0EAA2C" w:rsidR="00E20915" w:rsidRPr="002002C2" w:rsidRDefault="00291CB7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 using different brushes for different effects and learn to mix colours with different amounts of water. </w:t>
            </w:r>
          </w:p>
        </w:tc>
        <w:tc>
          <w:tcPr>
            <w:tcW w:w="1910" w:type="dxa"/>
            <w:gridSpan w:val="2"/>
          </w:tcPr>
          <w:p w14:paraId="3E1363DF" w14:textId="77777777" w:rsidR="00FD2E04" w:rsidRPr="00291CB7" w:rsidRDefault="00FD2E04" w:rsidP="00FD2E04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lastRenderedPageBreak/>
              <w:t>Art &amp; Design</w:t>
            </w:r>
          </w:p>
          <w:p w14:paraId="08EB4303" w14:textId="77777777" w:rsidR="00FD2E04" w:rsidRPr="00DD4D8A" w:rsidRDefault="00FD2E04" w:rsidP="00FD2E0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lastRenderedPageBreak/>
              <w:t>Techniques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(Carrying out and executing artistic tasks)</w:t>
            </w: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  <w:p w14:paraId="4D1737EF" w14:textId="77777777" w:rsidR="002002C2" w:rsidRDefault="00FD2E04" w:rsidP="00FD2E04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Space: I consider</w:t>
            </w:r>
          </w:p>
          <w:p w14:paraId="44766F8E" w14:textId="1A05017F" w:rsidR="00FD2E04" w:rsidRPr="002002C2" w:rsidRDefault="00FD2E04" w:rsidP="002002C2">
            <w:pPr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how my art will look as a whole, including if it is a part of a collective whole. </w:t>
            </w:r>
            <w:r w:rsidRPr="002002C2"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0EA26D89" w14:textId="77777777" w:rsidR="00FD2E04" w:rsidRPr="00DD4D8A" w:rsidRDefault="00FD2E04" w:rsidP="00FD2E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Skills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(The ability to do something well)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</w:p>
          <w:p w14:paraId="5E39832D" w14:textId="77777777" w:rsidR="002002C2" w:rsidRDefault="00FD2E04" w:rsidP="00FD2E04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Painting: I can</w:t>
            </w:r>
          </w:p>
          <w:p w14:paraId="0850D72C" w14:textId="02C1C1EE" w:rsidR="00FD2E04" w:rsidRPr="002002C2" w:rsidRDefault="00FD2E04" w:rsidP="002002C2">
            <w:p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 using different brushes for different effects and learn to mix colours with different amounts of water. </w:t>
            </w:r>
          </w:p>
          <w:p w14:paraId="205B6184" w14:textId="77777777" w:rsidR="00FD2E04" w:rsidRPr="00DD4D8A" w:rsidRDefault="00FD2E04" w:rsidP="00FD2E04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D4D8A">
              <w:rPr>
                <w:rFonts w:ascii="Comic Sans MS" w:hAnsi="Comic Sans MS"/>
                <w:b/>
                <w:sz w:val="16"/>
                <w:szCs w:val="16"/>
                <w:u w:val="single"/>
              </w:rPr>
              <w:t>Learning from others</w:t>
            </w:r>
          </w:p>
          <w:p w14:paraId="1A1AB7B0" w14:textId="77777777" w:rsidR="002002C2" w:rsidRDefault="00FD2E04" w:rsidP="00FD2E04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I can look at the</w:t>
            </w:r>
          </w:p>
          <w:p w14:paraId="2F393E2F" w14:textId="77777777" w:rsidR="00E20915" w:rsidRDefault="00FD2E04" w:rsidP="002002C2">
            <w:pPr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bdr w:val="none" w:sz="0" w:space="0" w:color="auto" w:frame="1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work of different artists and talk about what they have done</w:t>
            </w:r>
            <w:r w:rsidRPr="002002C2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  <w:p w14:paraId="7A7B6CE6" w14:textId="77777777" w:rsidR="00386726" w:rsidRDefault="00386726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613DB342" w14:textId="77777777" w:rsidR="00386726" w:rsidRDefault="00386726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493A3363" w14:textId="77777777" w:rsidR="00386726" w:rsidRDefault="00386726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13091476" w14:textId="77777777" w:rsidR="00386726" w:rsidRDefault="00386726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092CD44D" w14:textId="77777777" w:rsidR="00386726" w:rsidRDefault="00386726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03DBF406" w14:textId="77777777" w:rsidR="00386726" w:rsidRDefault="00386726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3FAEFE3C" w14:textId="17D93BE8" w:rsidR="00386726" w:rsidRPr="002002C2" w:rsidRDefault="00386726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896" w:type="dxa"/>
            <w:gridSpan w:val="2"/>
          </w:tcPr>
          <w:p w14:paraId="6FD204B1" w14:textId="77777777" w:rsidR="00291CB7" w:rsidRPr="00291CB7" w:rsidRDefault="00291CB7" w:rsidP="00291CB7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lastRenderedPageBreak/>
              <w:t>Art &amp; Design</w:t>
            </w:r>
          </w:p>
          <w:p w14:paraId="53536A1E" w14:textId="21CD33A7" w:rsidR="00291CB7" w:rsidRPr="00DD4D8A" w:rsidRDefault="00291CB7" w:rsidP="00291CB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lastRenderedPageBreak/>
              <w:t>Techniques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(Carrying out and executing artistic tasks)</w:t>
            </w: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  <w:p w14:paraId="42E64A52" w14:textId="77777777" w:rsidR="002002C2" w:rsidRDefault="00291CB7" w:rsidP="00291CB7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Space: I consider</w:t>
            </w:r>
          </w:p>
          <w:p w14:paraId="421AD1BF" w14:textId="3ECC6909" w:rsidR="00291CB7" w:rsidRPr="002002C2" w:rsidRDefault="00291CB7" w:rsidP="002002C2">
            <w:pPr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how my art will look as a whole, including if it is a part of a collective whole. </w:t>
            </w:r>
            <w:r w:rsidRPr="002002C2"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19ED65DB" w14:textId="77777777" w:rsidR="00291CB7" w:rsidRPr="00DD4D8A" w:rsidRDefault="00291CB7" w:rsidP="00291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Skills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(The ability to do something well)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</w:p>
          <w:p w14:paraId="0F28C28B" w14:textId="77777777" w:rsidR="002002C2" w:rsidRDefault="00291CB7" w:rsidP="00291CB7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Painting: I can</w:t>
            </w:r>
          </w:p>
          <w:p w14:paraId="43693164" w14:textId="4CF5DCE9" w:rsidR="00291CB7" w:rsidRPr="002002C2" w:rsidRDefault="00291CB7" w:rsidP="002002C2">
            <w:p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 using different brushes for different effects and learn to mix colours with different amounts of water. </w:t>
            </w:r>
          </w:p>
          <w:p w14:paraId="359890F6" w14:textId="77777777" w:rsidR="00291CB7" w:rsidRPr="00DD4D8A" w:rsidRDefault="00291CB7" w:rsidP="00291CB7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D4D8A">
              <w:rPr>
                <w:rFonts w:ascii="Comic Sans MS" w:hAnsi="Comic Sans MS"/>
                <w:b/>
                <w:sz w:val="16"/>
                <w:szCs w:val="16"/>
                <w:u w:val="single"/>
              </w:rPr>
              <w:t>Learning from others</w:t>
            </w:r>
          </w:p>
          <w:p w14:paraId="6C8C4842" w14:textId="77777777" w:rsidR="002002C2" w:rsidRPr="002002C2" w:rsidRDefault="00291CB7" w:rsidP="00DD4D8A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I can look at the</w:t>
            </w:r>
          </w:p>
          <w:p w14:paraId="375C1CBD" w14:textId="0DF4346F" w:rsidR="00E20915" w:rsidRPr="002002C2" w:rsidRDefault="00291CB7" w:rsidP="002002C2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work of different artists and talk about what they have done</w:t>
            </w:r>
            <w:r w:rsidR="00DD4D8A" w:rsidRPr="002002C2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1961" w:type="dxa"/>
            <w:gridSpan w:val="2"/>
            <w:shd w:val="clear" w:color="auto" w:fill="F2F2F2" w:themeFill="background1" w:themeFillShade="F2"/>
          </w:tcPr>
          <w:p w14:paraId="63C74970" w14:textId="77777777" w:rsidR="00E20915" w:rsidRPr="00A32F64" w:rsidRDefault="00E20915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</w:tc>
      </w:tr>
      <w:tr w:rsidR="00E8297C" w:rsidRPr="00E8297C" w14:paraId="33601E6B" w14:textId="77777777" w:rsidTr="0404F44F">
        <w:trPr>
          <w:trHeight w:val="618"/>
        </w:trPr>
        <w:tc>
          <w:tcPr>
            <w:tcW w:w="1731" w:type="dxa"/>
            <w:gridSpan w:val="2"/>
          </w:tcPr>
          <w:p w14:paraId="605D0514" w14:textId="77777777" w:rsidR="00E8297C" w:rsidRPr="00E8297C" w:rsidRDefault="00E8297C" w:rsidP="00E8297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E8297C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WEEK</w:t>
            </w:r>
          </w:p>
        </w:tc>
        <w:tc>
          <w:tcPr>
            <w:tcW w:w="1674" w:type="dxa"/>
            <w:gridSpan w:val="2"/>
          </w:tcPr>
          <w:p w14:paraId="6B98B9EA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</w:t>
            </w:r>
          </w:p>
          <w:p w14:paraId="5D212431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998" w:type="dxa"/>
          </w:tcPr>
          <w:p w14:paraId="5B765214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</w:p>
          <w:p w14:paraId="6537A0C8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8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2300" w:type="dxa"/>
            <w:gridSpan w:val="3"/>
          </w:tcPr>
          <w:p w14:paraId="221FF87E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3</w:t>
            </w:r>
          </w:p>
          <w:p w14:paraId="3F8CB976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18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2067" w:type="dxa"/>
            <w:gridSpan w:val="4"/>
          </w:tcPr>
          <w:p w14:paraId="14B3CCD8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</w:p>
          <w:p w14:paraId="50C6404D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25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910" w:type="dxa"/>
            <w:gridSpan w:val="2"/>
          </w:tcPr>
          <w:p w14:paraId="609DAEE6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</w:p>
          <w:p w14:paraId="1C4BA119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nd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  <w:tc>
          <w:tcPr>
            <w:tcW w:w="1896" w:type="dxa"/>
            <w:gridSpan w:val="2"/>
          </w:tcPr>
          <w:p w14:paraId="1C6FF302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6</w:t>
            </w:r>
          </w:p>
          <w:p w14:paraId="0DCA4CAD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9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  <w:tc>
          <w:tcPr>
            <w:tcW w:w="1961" w:type="dxa"/>
            <w:gridSpan w:val="2"/>
          </w:tcPr>
          <w:p w14:paraId="24EC3E20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7</w:t>
            </w:r>
          </w:p>
          <w:p w14:paraId="16180AB9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16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</w:tr>
      <w:tr w:rsidR="00E8297C" w:rsidRPr="00E8297C" w14:paraId="3CF96035" w14:textId="77777777" w:rsidTr="0404F44F">
        <w:trPr>
          <w:trHeight w:val="969"/>
        </w:trPr>
        <w:tc>
          <w:tcPr>
            <w:tcW w:w="1731" w:type="dxa"/>
            <w:gridSpan w:val="2"/>
          </w:tcPr>
          <w:p w14:paraId="097BC617" w14:textId="77777777" w:rsidR="00E8297C" w:rsidRPr="00C36925" w:rsidRDefault="00E8297C" w:rsidP="00507600">
            <w:pPr>
              <w:spacing w:before="24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C3692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National Curriculum KS1</w:t>
            </w:r>
          </w:p>
        </w:tc>
        <w:tc>
          <w:tcPr>
            <w:tcW w:w="11845" w:type="dxa"/>
            <w:gridSpan w:val="14"/>
          </w:tcPr>
          <w:p w14:paraId="7119EFE4" w14:textId="5857B226" w:rsidR="78F6BD64" w:rsidRDefault="78F6BD64" w:rsidP="0FFD7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6"/>
                <w:szCs w:val="16"/>
              </w:rPr>
            </w:pPr>
            <w:r w:rsidRPr="0FFD77A2">
              <w:rPr>
                <w:rFonts w:ascii="Comic Sans MS" w:hAnsi="Comic Sans MS"/>
                <w:sz w:val="16"/>
                <w:szCs w:val="16"/>
              </w:rPr>
              <w:t>Seasonal changes</w:t>
            </w:r>
          </w:p>
          <w:p w14:paraId="6C6B2450" w14:textId="082B10D7" w:rsidR="00E8297C" w:rsidRPr="00E8297C" w:rsidRDefault="78F6BD64" w:rsidP="0FFD7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6"/>
                <w:szCs w:val="16"/>
              </w:rPr>
            </w:pPr>
            <w:r w:rsidRPr="0FFD77A2">
              <w:rPr>
                <w:rFonts w:ascii="Comic Sans MS" w:hAnsi="Comic Sans MS"/>
                <w:sz w:val="16"/>
                <w:szCs w:val="16"/>
              </w:rPr>
              <w:t>Animals, including humans.</w:t>
            </w:r>
          </w:p>
        </w:tc>
        <w:tc>
          <w:tcPr>
            <w:tcW w:w="1961" w:type="dxa"/>
            <w:gridSpan w:val="2"/>
          </w:tcPr>
          <w:p w14:paraId="655D0799" w14:textId="77777777" w:rsidR="00E8297C" w:rsidRPr="00B55969" w:rsidRDefault="00E8297C" w:rsidP="00B5596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B55969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END POINT</w:t>
            </w:r>
          </w:p>
        </w:tc>
      </w:tr>
      <w:tr w:rsidR="00E8297C" w:rsidRPr="00E8297C" w14:paraId="2A6AAAE3" w14:textId="77777777" w:rsidTr="0404F44F">
        <w:trPr>
          <w:trHeight w:val="774"/>
        </w:trPr>
        <w:tc>
          <w:tcPr>
            <w:tcW w:w="1731" w:type="dxa"/>
            <w:gridSpan w:val="2"/>
          </w:tcPr>
          <w:p w14:paraId="45ECB31C" w14:textId="77777777" w:rsidR="00E8297C" w:rsidRPr="00C36925" w:rsidRDefault="00E8297C" w:rsidP="00E8297C">
            <w:pPr>
              <w:spacing w:before="24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C3692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Substantive Knowledge</w:t>
            </w:r>
          </w:p>
        </w:tc>
        <w:tc>
          <w:tcPr>
            <w:tcW w:w="1674" w:type="dxa"/>
            <w:gridSpan w:val="2"/>
          </w:tcPr>
          <w:p w14:paraId="24A01B8E" w14:textId="77777777" w:rsidR="00E8297C" w:rsidRPr="00E8297C" w:rsidRDefault="00E8297C" w:rsidP="00E8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998" w:type="dxa"/>
          </w:tcPr>
          <w:p w14:paraId="07E1DBE6" w14:textId="788E2531" w:rsidR="79371446" w:rsidRDefault="79371446" w:rsidP="0FFD77A2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FFD77A2">
              <w:rPr>
                <w:rFonts w:ascii="Comic Sans MS" w:eastAsia="Comic Sans MS" w:hAnsi="Comic Sans MS" w:cs="Comic Sans MS"/>
                <w:sz w:val="16"/>
                <w:szCs w:val="16"/>
              </w:rPr>
              <w:t>Seasonal changes</w:t>
            </w:r>
          </w:p>
          <w:p w14:paraId="77F515FE" w14:textId="43B64713" w:rsidR="00E8297C" w:rsidRPr="00E8297C" w:rsidRDefault="08610A52" w:rsidP="0FFD77A2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FFD77A2">
              <w:rPr>
                <w:rFonts w:ascii="Comic Sans MS" w:eastAsia="Comic Sans MS" w:hAnsi="Comic Sans MS" w:cs="Comic Sans MS"/>
                <w:sz w:val="16"/>
                <w:szCs w:val="16"/>
              </w:rPr>
              <w:t>To observe changes across the four seasons</w:t>
            </w:r>
            <w:r w:rsidR="3E662546" w:rsidRPr="0FFD77A2">
              <w:rPr>
                <w:rFonts w:ascii="Comic Sans MS" w:eastAsia="Comic Sans MS" w:hAnsi="Comic Sans MS" w:cs="Comic Sans MS"/>
                <w:sz w:val="16"/>
                <w:szCs w:val="16"/>
              </w:rPr>
              <w:t>.</w:t>
            </w:r>
          </w:p>
          <w:p w14:paraId="35F12520" w14:textId="086C03F8" w:rsidR="00E8297C" w:rsidRPr="00E8297C" w:rsidRDefault="00E8297C" w:rsidP="0FFD77A2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2D4DDD05" w14:textId="145CD0D9" w:rsidR="00E8297C" w:rsidRPr="00E8297C" w:rsidRDefault="3E662546" w:rsidP="0FFD77A2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FFD77A2">
              <w:rPr>
                <w:rFonts w:ascii="Comic Sans MS" w:eastAsia="Comic Sans MS" w:hAnsi="Comic Sans MS" w:cs="Comic Sans MS"/>
                <w:sz w:val="16"/>
                <w:szCs w:val="16"/>
              </w:rPr>
              <w:t>To observe and describe weather associated with the seasons and how the day length varies.</w:t>
            </w:r>
          </w:p>
        </w:tc>
        <w:tc>
          <w:tcPr>
            <w:tcW w:w="2300" w:type="dxa"/>
            <w:gridSpan w:val="3"/>
          </w:tcPr>
          <w:p w14:paraId="2CA89FBC" w14:textId="77777777" w:rsidR="00E8297C" w:rsidRPr="00E8297C" w:rsidRDefault="6AF1E6C0" w:rsidP="0FFD77A2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FFD77A2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Animals, including humans</w:t>
            </w:r>
          </w:p>
          <w:p w14:paraId="0E9DB166" w14:textId="77777777" w:rsidR="00E8297C" w:rsidRPr="00E8297C" w:rsidRDefault="6AF1E6C0" w:rsidP="0FFD77A2">
            <w:pPr>
              <w:rPr>
                <w:rFonts w:ascii="Comic Sans MS" w:hAnsi="Comic Sans MS"/>
                <w:sz w:val="16"/>
                <w:szCs w:val="16"/>
              </w:rPr>
            </w:pPr>
            <w:r w:rsidRPr="0FFD77A2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Y1</w:t>
            </w:r>
            <w:r w:rsidRPr="0FFD77A2">
              <w:rPr>
                <w:rFonts w:ascii="Comic Sans MS" w:hAnsi="Comic Sans MS"/>
                <w:sz w:val="16"/>
                <w:szCs w:val="16"/>
              </w:rPr>
              <w:t xml:space="preserve"> Identify, name, draw and label basic parts of the human body and say which part of the body is associated with which sense.</w:t>
            </w:r>
          </w:p>
          <w:p w14:paraId="5C1061C9" w14:textId="77777777" w:rsidR="00E8297C" w:rsidRPr="00E8297C" w:rsidRDefault="6AF1E6C0" w:rsidP="0FFD77A2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FFD77A2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Animals, including humans</w:t>
            </w:r>
          </w:p>
          <w:p w14:paraId="47CAE5CC" w14:textId="37C4C34B" w:rsidR="00E8297C" w:rsidRPr="00E8297C" w:rsidRDefault="6AF1E6C0" w:rsidP="0FFD77A2">
            <w:pPr>
              <w:rPr>
                <w:rFonts w:ascii="Comic Sans MS" w:hAnsi="Comic Sans MS"/>
                <w:sz w:val="20"/>
                <w:szCs w:val="20"/>
              </w:rPr>
            </w:pPr>
            <w:r w:rsidRPr="0FFD77A2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Y2</w:t>
            </w:r>
            <w:r w:rsidRPr="0FFD77A2">
              <w:rPr>
                <w:rFonts w:ascii="Comic Sans MS" w:hAnsi="Comic Sans MS"/>
                <w:sz w:val="16"/>
                <w:szCs w:val="16"/>
              </w:rPr>
              <w:t xml:space="preserve"> Find out about and describe the basic needs of animals, including humans, for survival (water, food, air, shelter, sleep).</w:t>
            </w:r>
          </w:p>
          <w:p w14:paraId="1F24D8C4" w14:textId="089AF586" w:rsidR="00E8297C" w:rsidRPr="00E8297C" w:rsidRDefault="00E8297C" w:rsidP="0FFD77A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067" w:type="dxa"/>
            <w:gridSpan w:val="4"/>
          </w:tcPr>
          <w:p w14:paraId="34BFCAA5" w14:textId="53CA4554" w:rsidR="00E8297C" w:rsidRPr="00E8297C" w:rsidRDefault="6AF1E6C0" w:rsidP="0FFD77A2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FFD77A2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Animals, including humans</w:t>
            </w:r>
          </w:p>
          <w:p w14:paraId="7732FAED" w14:textId="77777777" w:rsidR="00E8297C" w:rsidRPr="00E8297C" w:rsidRDefault="6AF1E6C0" w:rsidP="0FFD77A2">
            <w:pPr>
              <w:rPr>
                <w:rFonts w:ascii="Comic Sans MS" w:hAnsi="Comic Sans MS"/>
                <w:sz w:val="16"/>
                <w:szCs w:val="16"/>
              </w:rPr>
            </w:pPr>
            <w:r w:rsidRPr="0FFD77A2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Y1</w:t>
            </w:r>
            <w:r w:rsidRPr="0FFD77A2">
              <w:rPr>
                <w:rFonts w:ascii="Comic Sans MS" w:hAnsi="Comic Sans MS"/>
                <w:sz w:val="16"/>
                <w:szCs w:val="16"/>
              </w:rPr>
              <w:t xml:space="preserve"> Identify, name, draw and label basic parts of the human body and say which part of the body is associated with which sense.</w:t>
            </w:r>
          </w:p>
          <w:p w14:paraId="343CBE11" w14:textId="77777777" w:rsidR="00E8297C" w:rsidRPr="00E8297C" w:rsidRDefault="6AF1E6C0" w:rsidP="0FFD77A2">
            <w:pP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FFD77A2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Animals, including humans</w:t>
            </w:r>
          </w:p>
          <w:p w14:paraId="7D3A6B78" w14:textId="04A5977A" w:rsidR="00E8297C" w:rsidRPr="00E8297C" w:rsidRDefault="6AF1E6C0" w:rsidP="0FFD77A2">
            <w:pPr>
              <w:rPr>
                <w:rFonts w:ascii="Comic Sans MS" w:eastAsia="Comic Sans MS" w:hAnsi="Comic Sans MS" w:cs="Comic Sans MS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FFD77A2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Y2</w:t>
            </w:r>
            <w:r w:rsidRPr="0FFD77A2">
              <w:rPr>
                <w:rFonts w:ascii="Comic Sans MS" w:hAnsi="Comic Sans MS"/>
                <w:sz w:val="16"/>
                <w:szCs w:val="16"/>
              </w:rPr>
              <w:t xml:space="preserve"> Describe the importance for humans of exercise, hygiene and eating the right amounts of different types of food.</w:t>
            </w:r>
          </w:p>
          <w:p w14:paraId="639CA9C6" w14:textId="7DF01DB0" w:rsidR="00E8297C" w:rsidRPr="00E8297C" w:rsidRDefault="00E8297C" w:rsidP="0FFD77A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14:paraId="0C29F137" w14:textId="77777777" w:rsidR="00E8297C" w:rsidRPr="00E8297C" w:rsidRDefault="00E8297C" w:rsidP="00E8297C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896" w:type="dxa"/>
            <w:gridSpan w:val="2"/>
          </w:tcPr>
          <w:p w14:paraId="40178E1E" w14:textId="77777777" w:rsidR="00E8297C" w:rsidRPr="00E8297C" w:rsidRDefault="00E8297C" w:rsidP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961" w:type="dxa"/>
            <w:gridSpan w:val="2"/>
          </w:tcPr>
          <w:p w14:paraId="62B3E525" w14:textId="77777777" w:rsidR="00E8297C" w:rsidRPr="00E8297C" w:rsidRDefault="00E8297C" w:rsidP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E8297C" w:rsidRPr="00E8297C" w14:paraId="6F9751F3" w14:textId="77777777" w:rsidTr="0404F44F">
        <w:trPr>
          <w:trHeight w:val="774"/>
        </w:trPr>
        <w:tc>
          <w:tcPr>
            <w:tcW w:w="1731" w:type="dxa"/>
            <w:gridSpan w:val="2"/>
          </w:tcPr>
          <w:p w14:paraId="592A9643" w14:textId="77777777" w:rsidR="00E8297C" w:rsidRPr="00C36925" w:rsidRDefault="00E8297C" w:rsidP="00E8297C">
            <w:pPr>
              <w:spacing w:before="24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C3692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Concepts</w:t>
            </w:r>
          </w:p>
        </w:tc>
        <w:tc>
          <w:tcPr>
            <w:tcW w:w="11845" w:type="dxa"/>
            <w:gridSpan w:val="14"/>
          </w:tcPr>
          <w:p w14:paraId="62AD2CC7" w14:textId="31EEF271" w:rsidR="00E8297C" w:rsidRPr="00E8297C" w:rsidRDefault="4111219B" w:rsidP="0FFD77A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FFD77A2">
              <w:rPr>
                <w:rFonts w:ascii="Comic Sans MS" w:eastAsia="Comic Sans MS" w:hAnsi="Comic Sans MS" w:cs="Comic Sans MS"/>
                <w:sz w:val="20"/>
                <w:szCs w:val="20"/>
              </w:rPr>
              <w:t>Head, neck, arms, elbows, legs, knees, face, ey</w:t>
            </w:r>
            <w:r w:rsidR="736D0C26" w:rsidRPr="0FFD77A2">
              <w:rPr>
                <w:rFonts w:ascii="Comic Sans MS" w:eastAsia="Comic Sans MS" w:hAnsi="Comic Sans MS" w:cs="Comic Sans MS"/>
                <w:sz w:val="20"/>
                <w:szCs w:val="20"/>
              </w:rPr>
              <w:t>e</w:t>
            </w:r>
            <w:r w:rsidRPr="0FFD77A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s, hair, </w:t>
            </w:r>
            <w:proofErr w:type="gramStart"/>
            <w:r w:rsidRPr="0FFD77A2">
              <w:rPr>
                <w:rFonts w:ascii="Comic Sans MS" w:eastAsia="Comic Sans MS" w:hAnsi="Comic Sans MS" w:cs="Comic Sans MS"/>
                <w:sz w:val="20"/>
                <w:szCs w:val="20"/>
              </w:rPr>
              <w:t>mouth ,teeth</w:t>
            </w:r>
            <w:proofErr w:type="gramEnd"/>
            <w:r w:rsidR="4587B267" w:rsidRPr="0FFD77A2">
              <w:rPr>
                <w:rFonts w:ascii="Comic Sans MS" w:eastAsia="Comic Sans MS" w:hAnsi="Comic Sans MS" w:cs="Comic Sans MS"/>
                <w:sz w:val="20"/>
                <w:szCs w:val="20"/>
              </w:rPr>
              <w:t>,</w:t>
            </w:r>
            <w:r w:rsidR="061C9D31" w:rsidRPr="0FFD77A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</w:p>
          <w:p w14:paraId="51D37356" w14:textId="1FDBE6DA" w:rsidR="00E8297C" w:rsidRPr="00E8297C" w:rsidRDefault="061C9D31" w:rsidP="0FFD77A2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FFD77A2">
              <w:rPr>
                <w:rFonts w:ascii="Comic Sans MS" w:eastAsia="Comic Sans MS" w:hAnsi="Comic Sans MS" w:cs="Comic Sans MS"/>
                <w:sz w:val="20"/>
                <w:szCs w:val="20"/>
              </w:rPr>
              <w:t>Survival, water, food, air, shelter, sleep, exercise, hygiene</w:t>
            </w:r>
            <w:r w:rsidR="32CAB633" w:rsidRPr="0FFD77A2">
              <w:rPr>
                <w:rFonts w:ascii="Comic Sans MS" w:eastAsia="Comic Sans MS" w:hAnsi="Comic Sans MS" w:cs="Comic Sans MS"/>
                <w:sz w:val="20"/>
                <w:szCs w:val="20"/>
              </w:rPr>
              <w:t>,</w:t>
            </w:r>
            <w:r w:rsidR="0963C562" w:rsidRPr="0FFD77A2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pulse</w:t>
            </w:r>
          </w:p>
        </w:tc>
        <w:tc>
          <w:tcPr>
            <w:tcW w:w="1961" w:type="dxa"/>
            <w:gridSpan w:val="2"/>
          </w:tcPr>
          <w:p w14:paraId="37FC92C5" w14:textId="77777777" w:rsidR="00E8297C" w:rsidRPr="00E8297C" w:rsidRDefault="00E8297C" w:rsidP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E8297C" w:rsidRPr="00E8297C" w14:paraId="7320515E" w14:textId="77777777" w:rsidTr="0404F44F">
        <w:trPr>
          <w:trHeight w:val="774"/>
        </w:trPr>
        <w:tc>
          <w:tcPr>
            <w:tcW w:w="798" w:type="dxa"/>
            <w:vMerge w:val="restart"/>
            <w:textDirection w:val="btLr"/>
          </w:tcPr>
          <w:p w14:paraId="1B2FD4EF" w14:textId="77777777" w:rsidR="00E8297C" w:rsidRPr="00E8297C" w:rsidRDefault="00E8297C" w:rsidP="00E8297C">
            <w:pPr>
              <w:ind w:left="113" w:right="113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Disciplinary skills</w:t>
            </w:r>
          </w:p>
        </w:tc>
        <w:tc>
          <w:tcPr>
            <w:tcW w:w="933" w:type="dxa"/>
          </w:tcPr>
          <w:p w14:paraId="15089FD5" w14:textId="77777777" w:rsidR="00E8297C" w:rsidRPr="00E8297C" w:rsidRDefault="00E8297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KS1</w:t>
            </w:r>
          </w:p>
        </w:tc>
        <w:tc>
          <w:tcPr>
            <w:tcW w:w="1674" w:type="dxa"/>
            <w:gridSpan w:val="2"/>
          </w:tcPr>
          <w:p w14:paraId="06E85B0A" w14:textId="2432C35B" w:rsidR="00E8297C" w:rsidRPr="00E8297C" w:rsidRDefault="00E8297C" w:rsidP="0FFD7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14:paraId="1AF94C00" w14:textId="53B6FD3D" w:rsidR="00E8297C" w:rsidRPr="00E8297C" w:rsidRDefault="0612C96D" w:rsidP="0FFD77A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To observe changes across the four seasons.</w:t>
            </w:r>
          </w:p>
        </w:tc>
        <w:tc>
          <w:tcPr>
            <w:tcW w:w="2300" w:type="dxa"/>
            <w:gridSpan w:val="3"/>
          </w:tcPr>
          <w:p w14:paraId="5B58F26B" w14:textId="635312EE" w:rsidR="00E8297C" w:rsidRPr="00E8297C" w:rsidRDefault="25BF22EE" w:rsidP="0FFD77A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To identify parts of the body and which senses are associated with it. </w:t>
            </w:r>
          </w:p>
          <w:p w14:paraId="4E0767EB" w14:textId="3BB64D75" w:rsidR="00E8297C" w:rsidRPr="00E8297C" w:rsidRDefault="00E8297C" w:rsidP="0FFD77A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68E56CC5" w14:textId="69079BFA" w:rsidR="00E8297C" w:rsidRPr="00E8297C" w:rsidRDefault="25BF22EE" w:rsidP="0FFD77A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To find out the basic needs of humans. </w:t>
            </w:r>
          </w:p>
        </w:tc>
        <w:tc>
          <w:tcPr>
            <w:tcW w:w="2067" w:type="dxa"/>
            <w:gridSpan w:val="4"/>
          </w:tcPr>
          <w:p w14:paraId="307AC7AE" w14:textId="11FC14E1" w:rsidR="00E8297C" w:rsidRPr="00E8297C" w:rsidRDefault="1499B359" w:rsidP="0FFD77A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To identify parts of the body and which senses are associated with it.</w:t>
            </w:r>
          </w:p>
          <w:p w14:paraId="0948B5EF" w14:textId="634481CC" w:rsidR="00E8297C" w:rsidRPr="00E8297C" w:rsidRDefault="00E8297C" w:rsidP="0FFD77A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  <w:p w14:paraId="25BDE396" w14:textId="56EE0165" w:rsidR="00E8297C" w:rsidRPr="00E8297C" w:rsidRDefault="1499B359" w:rsidP="0FFD77A2">
            <w:pPr>
              <w:rPr>
                <w:rFonts w:ascii="Comic Sans MS" w:eastAsia="Comic Sans MS" w:hAnsi="Comic Sans MS" w:cs="Comic Sans MS"/>
                <w:b/>
                <w:bCs/>
                <w:color w:val="BF8F00" w:themeColor="accent4" w:themeShade="BF"/>
                <w:sz w:val="20"/>
                <w:szCs w:val="20"/>
              </w:rPr>
            </w:pPr>
            <w:r w:rsidRPr="0FFD77A2">
              <w:rPr>
                <w:rFonts w:ascii="Comic Sans MS" w:hAnsi="Comic Sans MS"/>
                <w:b/>
                <w:bCs/>
                <w:sz w:val="20"/>
                <w:szCs w:val="20"/>
              </w:rPr>
              <w:t>Describe the importance for humans of exercise, hygiene and eating the right amounts of different types of food.</w:t>
            </w:r>
          </w:p>
          <w:p w14:paraId="448ABA6D" w14:textId="78D7B1F8" w:rsidR="00E8297C" w:rsidRPr="00E8297C" w:rsidRDefault="00E8297C" w:rsidP="0FFD77A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14:paraId="191EC0EA" w14:textId="77777777" w:rsidR="00E8297C" w:rsidRPr="00E8297C" w:rsidRDefault="00E8297C" w:rsidP="00FF2EF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896" w:type="dxa"/>
            <w:gridSpan w:val="2"/>
          </w:tcPr>
          <w:p w14:paraId="4BDB9844" w14:textId="77777777" w:rsidR="00E8297C" w:rsidRPr="00E8297C" w:rsidRDefault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961" w:type="dxa"/>
            <w:gridSpan w:val="2"/>
          </w:tcPr>
          <w:p w14:paraId="426D3894" w14:textId="77777777" w:rsidR="00E8297C" w:rsidRPr="00E8297C" w:rsidRDefault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E8297C" w:rsidRPr="00E8297C" w14:paraId="05810467" w14:textId="77777777" w:rsidTr="0404F44F">
        <w:trPr>
          <w:trHeight w:val="774"/>
        </w:trPr>
        <w:tc>
          <w:tcPr>
            <w:tcW w:w="798" w:type="dxa"/>
            <w:vMerge/>
          </w:tcPr>
          <w:p w14:paraId="39DE678E" w14:textId="77777777" w:rsidR="00E8297C" w:rsidRPr="00E8297C" w:rsidRDefault="00E8297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14:paraId="24377559" w14:textId="77777777" w:rsidR="00E8297C" w:rsidRPr="00E8297C" w:rsidRDefault="00E8297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Y1</w:t>
            </w:r>
          </w:p>
        </w:tc>
        <w:tc>
          <w:tcPr>
            <w:tcW w:w="1674" w:type="dxa"/>
            <w:gridSpan w:val="2"/>
          </w:tcPr>
          <w:p w14:paraId="7E9DAB19" w14:textId="7555461C" w:rsidR="00E8297C" w:rsidRPr="00E8297C" w:rsidRDefault="00E8297C" w:rsidP="0FFD7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14:paraId="4E6F76EC" w14:textId="51C2E044" w:rsidR="00E8297C" w:rsidRPr="00E8297C" w:rsidRDefault="44435CAA" w:rsidP="0FFD7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proofErr w:type="spellStart"/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Chn</w:t>
            </w:r>
            <w:proofErr w:type="spellEnd"/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to draw a tree for each season and identify the seasonal changes.</w:t>
            </w:r>
          </w:p>
          <w:p w14:paraId="01B9E123" w14:textId="22829748" w:rsidR="00E8297C" w:rsidRPr="00E8297C" w:rsidRDefault="00E8297C" w:rsidP="0FFD77A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gridSpan w:val="3"/>
          </w:tcPr>
          <w:p w14:paraId="52FEA35A" w14:textId="6D7A92BB" w:rsidR="00E8297C" w:rsidRPr="00E8297C" w:rsidRDefault="37807499" w:rsidP="0FFD77A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proofErr w:type="spellStart"/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Chn</w:t>
            </w:r>
            <w:proofErr w:type="spellEnd"/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to create a human body using loose parts. </w:t>
            </w:r>
            <w:proofErr w:type="spellStart"/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Chn</w:t>
            </w:r>
            <w:proofErr w:type="spellEnd"/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to then label the body with chalk.</w:t>
            </w:r>
          </w:p>
        </w:tc>
        <w:tc>
          <w:tcPr>
            <w:tcW w:w="2067" w:type="dxa"/>
            <w:gridSpan w:val="4"/>
          </w:tcPr>
          <w:p w14:paraId="03DA38DD" w14:textId="20F85C0D" w:rsidR="00E8297C" w:rsidRPr="00E8297C" w:rsidRDefault="37807499" w:rsidP="0FFD77A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Senses sorting activity. Go around the garden and find something associated with each sense.</w:t>
            </w:r>
          </w:p>
          <w:p w14:paraId="0DCD90E9" w14:textId="2D982E6E" w:rsidR="00E8297C" w:rsidRPr="00E8297C" w:rsidRDefault="00E8297C" w:rsidP="0FFD77A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14:paraId="223D03A0" w14:textId="77777777" w:rsidR="00E8297C" w:rsidRPr="00E8297C" w:rsidRDefault="00E8297C" w:rsidP="00FF2EF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896" w:type="dxa"/>
            <w:gridSpan w:val="2"/>
          </w:tcPr>
          <w:p w14:paraId="19C0E7D2" w14:textId="77777777" w:rsidR="00E8297C" w:rsidRPr="00E8297C" w:rsidRDefault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961" w:type="dxa"/>
            <w:gridSpan w:val="2"/>
          </w:tcPr>
          <w:p w14:paraId="188A1CD6" w14:textId="77777777" w:rsidR="00E8297C" w:rsidRPr="00E8297C" w:rsidRDefault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E8297C" w:rsidRPr="00E8297C" w14:paraId="42A58E74" w14:textId="77777777" w:rsidTr="0404F44F">
        <w:trPr>
          <w:trHeight w:val="774"/>
        </w:trPr>
        <w:tc>
          <w:tcPr>
            <w:tcW w:w="798" w:type="dxa"/>
            <w:vMerge/>
          </w:tcPr>
          <w:p w14:paraId="4192A1E9" w14:textId="77777777" w:rsidR="00E8297C" w:rsidRPr="00E8297C" w:rsidRDefault="00E8297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14:paraId="315A2DDB" w14:textId="77777777" w:rsidR="00E8297C" w:rsidRPr="00E8297C" w:rsidRDefault="00E8297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Y2</w:t>
            </w:r>
          </w:p>
        </w:tc>
        <w:tc>
          <w:tcPr>
            <w:tcW w:w="1674" w:type="dxa"/>
            <w:gridSpan w:val="2"/>
          </w:tcPr>
          <w:p w14:paraId="6B9DE59A" w14:textId="1E93D044" w:rsidR="00E8297C" w:rsidRPr="00E8297C" w:rsidRDefault="7365AD53" w:rsidP="0FFD7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proofErr w:type="spellStart"/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Chn</w:t>
            </w:r>
            <w:proofErr w:type="spellEnd"/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to draw a tree for each </w:t>
            </w:r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>season and identify/describe how the seasons change a</w:t>
            </w:r>
            <w:r w:rsidR="466F2546"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nd the day length varies. </w:t>
            </w:r>
          </w:p>
        </w:tc>
        <w:tc>
          <w:tcPr>
            <w:tcW w:w="1998" w:type="dxa"/>
          </w:tcPr>
          <w:p w14:paraId="2A041687" w14:textId="374E88D3" w:rsidR="00E8297C" w:rsidRPr="00E8297C" w:rsidRDefault="78217B2F" w:rsidP="0FFD7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proofErr w:type="spellStart"/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>Chn</w:t>
            </w:r>
            <w:proofErr w:type="spellEnd"/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to draw a tree for each </w:t>
            </w:r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>season and identify/describe how the seasons change and the day length varies.</w:t>
            </w:r>
          </w:p>
          <w:p w14:paraId="237E23E2" w14:textId="0B6AECB5" w:rsidR="00E8297C" w:rsidRPr="00E8297C" w:rsidRDefault="00E8297C" w:rsidP="0FFD77A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gridSpan w:val="3"/>
          </w:tcPr>
          <w:p w14:paraId="39334DF9" w14:textId="6CC4457E" w:rsidR="00E8297C" w:rsidRPr="00E8297C" w:rsidRDefault="3BBF58FF" w:rsidP="0FFD77A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 xml:space="preserve">In small groups </w:t>
            </w:r>
            <w:proofErr w:type="spellStart"/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chn</w:t>
            </w:r>
            <w:proofErr w:type="spellEnd"/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to create a shelter </w:t>
            </w:r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 xml:space="preserve">with everything they need to survive. </w:t>
            </w:r>
          </w:p>
        </w:tc>
        <w:tc>
          <w:tcPr>
            <w:tcW w:w="2067" w:type="dxa"/>
            <w:gridSpan w:val="4"/>
          </w:tcPr>
          <w:p w14:paraId="00431E21" w14:textId="60C6F53B" w:rsidR="00E8297C" w:rsidRPr="00E8297C" w:rsidRDefault="2FF3B70B" w:rsidP="0FFD77A2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 xml:space="preserve">Investigating exercise. </w:t>
            </w:r>
            <w:proofErr w:type="spellStart"/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Chn</w:t>
            </w:r>
            <w:proofErr w:type="spellEnd"/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to </w:t>
            </w:r>
            <w:r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>investigate different forms of exercise</w:t>
            </w:r>
            <w:r w:rsidR="51257694" w:rsidRPr="0FFD77A2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, find their pulse and write down how many beats in 20 seconds.</w:t>
            </w:r>
          </w:p>
        </w:tc>
        <w:tc>
          <w:tcPr>
            <w:tcW w:w="1910" w:type="dxa"/>
            <w:gridSpan w:val="2"/>
          </w:tcPr>
          <w:p w14:paraId="29E79535" w14:textId="77777777" w:rsidR="00E8297C" w:rsidRPr="00E8297C" w:rsidRDefault="00E8297C" w:rsidP="00FF2EF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896" w:type="dxa"/>
            <w:gridSpan w:val="2"/>
          </w:tcPr>
          <w:p w14:paraId="3453D518" w14:textId="77777777" w:rsidR="00E8297C" w:rsidRPr="00E8297C" w:rsidRDefault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961" w:type="dxa"/>
            <w:gridSpan w:val="2"/>
          </w:tcPr>
          <w:p w14:paraId="0F22BC7C" w14:textId="77777777" w:rsidR="00E8297C" w:rsidRPr="00E8297C" w:rsidRDefault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04BD95F9" w14:textId="77777777" w:rsidR="0017005D" w:rsidRDefault="0017005D"/>
    <w:sectPr w:rsidR="0017005D" w:rsidSect="00064B8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3950A" w14:textId="77777777" w:rsidR="0017005D" w:rsidRDefault="0017005D" w:rsidP="00A32F64">
      <w:pPr>
        <w:spacing w:after="0" w:line="240" w:lineRule="auto"/>
      </w:pPr>
      <w:r>
        <w:separator/>
      </w:r>
    </w:p>
  </w:endnote>
  <w:endnote w:type="continuationSeparator" w:id="0">
    <w:p w14:paraId="59FB8F16" w14:textId="77777777" w:rsidR="0017005D" w:rsidRDefault="0017005D" w:rsidP="00A3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3217D" w14:textId="77777777" w:rsidR="00350500" w:rsidRDefault="00350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3A6D2" w14:textId="77777777" w:rsidR="00350500" w:rsidRDefault="003505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4D48" w14:textId="77777777" w:rsidR="00350500" w:rsidRDefault="00350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1E936" w14:textId="77777777" w:rsidR="0017005D" w:rsidRDefault="0017005D" w:rsidP="00A32F64">
      <w:pPr>
        <w:spacing w:after="0" w:line="240" w:lineRule="auto"/>
      </w:pPr>
      <w:r>
        <w:separator/>
      </w:r>
    </w:p>
  </w:footnote>
  <w:footnote w:type="continuationSeparator" w:id="0">
    <w:p w14:paraId="02A429DA" w14:textId="77777777" w:rsidR="0017005D" w:rsidRDefault="0017005D" w:rsidP="00A3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90F4A" w14:textId="77777777" w:rsidR="00350500" w:rsidRDefault="00350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08947" w14:textId="34E17D58" w:rsidR="00A32F64" w:rsidRPr="00A32F64" w:rsidRDefault="009B7351" w:rsidP="00A32F64">
    <w:pPr>
      <w:rPr>
        <w:rFonts w:ascii="Comic Sans MS" w:eastAsia="Comic Sans MS" w:hAnsi="Comic Sans MS" w:cs="Comic Sans MS"/>
        <w:sz w:val="28"/>
        <w:szCs w:val="28"/>
      </w:rPr>
    </w:pPr>
    <w:r>
      <w:rPr>
        <w:rFonts w:ascii="Comic Sans MS" w:eastAsia="Comic Sans MS" w:hAnsi="Comic Sans MS" w:cs="Comic Sans MS"/>
        <w:sz w:val="28"/>
        <w:szCs w:val="28"/>
        <w:u w:val="single"/>
      </w:rPr>
      <w:t>Autumn 1</w:t>
    </w:r>
    <w:r w:rsidR="00E20915">
      <w:rPr>
        <w:rFonts w:ascii="Comic Sans MS" w:eastAsia="Comic Sans MS" w:hAnsi="Comic Sans MS" w:cs="Comic Sans MS"/>
        <w:sz w:val="28"/>
        <w:szCs w:val="28"/>
        <w:u w:val="single"/>
      </w:rPr>
      <w:t xml:space="preserve"> 2023-24 Cycle A</w:t>
    </w:r>
    <w:r w:rsidR="00A32F64">
      <w:rPr>
        <w:rFonts w:ascii="Comic Sans MS" w:eastAsia="Comic Sans MS" w:hAnsi="Comic Sans MS" w:cs="Comic Sans MS"/>
        <w:sz w:val="28"/>
        <w:szCs w:val="28"/>
      </w:rPr>
      <w:tab/>
    </w:r>
    <w:r w:rsidR="00A32F64">
      <w:rPr>
        <w:rFonts w:ascii="Comic Sans MS" w:eastAsia="Comic Sans MS" w:hAnsi="Comic Sans MS" w:cs="Comic Sans MS"/>
        <w:sz w:val="28"/>
        <w:szCs w:val="28"/>
      </w:rPr>
      <w:tab/>
    </w:r>
    <w:r w:rsidR="00A32F64">
      <w:rPr>
        <w:rFonts w:ascii="Comic Sans MS" w:eastAsia="Comic Sans MS" w:hAnsi="Comic Sans MS" w:cs="Comic Sans MS"/>
        <w:sz w:val="28"/>
        <w:szCs w:val="28"/>
      </w:rPr>
      <w:tab/>
    </w:r>
    <w:r w:rsidR="00A32F64" w:rsidRPr="00A32F64">
      <w:rPr>
        <w:rFonts w:ascii="Comic Sans MS" w:eastAsia="Comic Sans MS" w:hAnsi="Comic Sans MS" w:cs="Comic Sans MS"/>
        <w:sz w:val="28"/>
        <w:szCs w:val="28"/>
        <w:u w:val="single"/>
      </w:rPr>
      <w:t>Whole School Overview</w:t>
    </w:r>
    <w:r w:rsidR="00350500">
      <w:rPr>
        <w:rFonts w:ascii="Comic Sans MS" w:eastAsia="Comic Sans MS" w:hAnsi="Comic Sans MS" w:cs="Comic Sans MS"/>
        <w:sz w:val="28"/>
        <w:szCs w:val="28"/>
        <w:u w:val="single"/>
      </w:rPr>
      <w:t xml:space="preserve"> with Science </w:t>
    </w:r>
    <w:r w:rsidR="00350500">
      <w:rPr>
        <w:rFonts w:ascii="Comic Sans MS" w:eastAsia="Comic Sans MS" w:hAnsi="Comic Sans MS" w:cs="Comic Sans MS"/>
        <w:sz w:val="28"/>
        <w:szCs w:val="28"/>
        <w:u w:val="single"/>
      </w:rPr>
      <w:t>MTP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0EC24" w14:textId="77777777" w:rsidR="00350500" w:rsidRDefault="00350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6CE"/>
    <w:multiLevelType w:val="hybridMultilevel"/>
    <w:tmpl w:val="8B388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71954"/>
    <w:multiLevelType w:val="hybridMultilevel"/>
    <w:tmpl w:val="21A8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7A04"/>
    <w:multiLevelType w:val="hybridMultilevel"/>
    <w:tmpl w:val="62D6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571"/>
    <w:multiLevelType w:val="hybridMultilevel"/>
    <w:tmpl w:val="B0BED62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137A6"/>
    <w:multiLevelType w:val="hybridMultilevel"/>
    <w:tmpl w:val="A4480E58"/>
    <w:lvl w:ilvl="0" w:tplc="9C7E075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D72FB1"/>
    <w:multiLevelType w:val="hybridMultilevel"/>
    <w:tmpl w:val="B4104D56"/>
    <w:lvl w:ilvl="0" w:tplc="9C7E075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D3C9D"/>
    <w:multiLevelType w:val="hybridMultilevel"/>
    <w:tmpl w:val="27A8C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2C4C0B"/>
    <w:multiLevelType w:val="hybridMultilevel"/>
    <w:tmpl w:val="A6EAC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D97D20"/>
    <w:multiLevelType w:val="hybridMultilevel"/>
    <w:tmpl w:val="2A48974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8679EA"/>
    <w:multiLevelType w:val="hybridMultilevel"/>
    <w:tmpl w:val="C83AD7F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A92538"/>
    <w:multiLevelType w:val="hybridMultilevel"/>
    <w:tmpl w:val="3E20E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7F4263"/>
    <w:multiLevelType w:val="hybridMultilevel"/>
    <w:tmpl w:val="35067DC6"/>
    <w:lvl w:ilvl="0" w:tplc="9C7E075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F2"/>
    <w:rsid w:val="00004E36"/>
    <w:rsid w:val="000502DE"/>
    <w:rsid w:val="00050C99"/>
    <w:rsid w:val="00064B8E"/>
    <w:rsid w:val="0007675F"/>
    <w:rsid w:val="000A70DF"/>
    <w:rsid w:val="00106C68"/>
    <w:rsid w:val="00164FEF"/>
    <w:rsid w:val="0017005D"/>
    <w:rsid w:val="00187B96"/>
    <w:rsid w:val="00195647"/>
    <w:rsid w:val="00196863"/>
    <w:rsid w:val="001D6966"/>
    <w:rsid w:val="002002C2"/>
    <w:rsid w:val="002304F9"/>
    <w:rsid w:val="00274015"/>
    <w:rsid w:val="00291CB7"/>
    <w:rsid w:val="003042F8"/>
    <w:rsid w:val="003063B6"/>
    <w:rsid w:val="00312C35"/>
    <w:rsid w:val="00350500"/>
    <w:rsid w:val="00363F53"/>
    <w:rsid w:val="00386726"/>
    <w:rsid w:val="00397F43"/>
    <w:rsid w:val="003E02D3"/>
    <w:rsid w:val="003F6FE1"/>
    <w:rsid w:val="00417C57"/>
    <w:rsid w:val="00461E42"/>
    <w:rsid w:val="004C3D08"/>
    <w:rsid w:val="004D76C8"/>
    <w:rsid w:val="00505287"/>
    <w:rsid w:val="00507600"/>
    <w:rsid w:val="00516736"/>
    <w:rsid w:val="005268C6"/>
    <w:rsid w:val="005419AB"/>
    <w:rsid w:val="00564142"/>
    <w:rsid w:val="005856CA"/>
    <w:rsid w:val="005B0CF0"/>
    <w:rsid w:val="005B779C"/>
    <w:rsid w:val="005D1D0D"/>
    <w:rsid w:val="005F06F9"/>
    <w:rsid w:val="00615D10"/>
    <w:rsid w:val="00633DA0"/>
    <w:rsid w:val="00683B41"/>
    <w:rsid w:val="006E7C99"/>
    <w:rsid w:val="00707136"/>
    <w:rsid w:val="0070716E"/>
    <w:rsid w:val="00721850"/>
    <w:rsid w:val="00743491"/>
    <w:rsid w:val="00745046"/>
    <w:rsid w:val="00752F9F"/>
    <w:rsid w:val="00764DBD"/>
    <w:rsid w:val="00796020"/>
    <w:rsid w:val="007A752F"/>
    <w:rsid w:val="007C273A"/>
    <w:rsid w:val="007E0543"/>
    <w:rsid w:val="0085683E"/>
    <w:rsid w:val="008C1285"/>
    <w:rsid w:val="008E5DBF"/>
    <w:rsid w:val="00921D21"/>
    <w:rsid w:val="00954D35"/>
    <w:rsid w:val="0096679D"/>
    <w:rsid w:val="009721A8"/>
    <w:rsid w:val="0097435F"/>
    <w:rsid w:val="00976F35"/>
    <w:rsid w:val="009B1857"/>
    <w:rsid w:val="009B7351"/>
    <w:rsid w:val="00A16645"/>
    <w:rsid w:val="00A32F64"/>
    <w:rsid w:val="00AB709E"/>
    <w:rsid w:val="00AE724C"/>
    <w:rsid w:val="00B55969"/>
    <w:rsid w:val="00B55A2F"/>
    <w:rsid w:val="00B62B02"/>
    <w:rsid w:val="00BE08CB"/>
    <w:rsid w:val="00BE0E6D"/>
    <w:rsid w:val="00BE1CDC"/>
    <w:rsid w:val="00BE6A16"/>
    <w:rsid w:val="00BF77DE"/>
    <w:rsid w:val="00C36925"/>
    <w:rsid w:val="00C52303"/>
    <w:rsid w:val="00C664BC"/>
    <w:rsid w:val="00C70681"/>
    <w:rsid w:val="00C73631"/>
    <w:rsid w:val="00C81940"/>
    <w:rsid w:val="00C82D6E"/>
    <w:rsid w:val="00CA1F96"/>
    <w:rsid w:val="00CD6A72"/>
    <w:rsid w:val="00CF2939"/>
    <w:rsid w:val="00D2095D"/>
    <w:rsid w:val="00D93A5A"/>
    <w:rsid w:val="00DA01E6"/>
    <w:rsid w:val="00DB0701"/>
    <w:rsid w:val="00DB7FF4"/>
    <w:rsid w:val="00DC74B6"/>
    <w:rsid w:val="00DD32F2"/>
    <w:rsid w:val="00DD4D8A"/>
    <w:rsid w:val="00DE0D87"/>
    <w:rsid w:val="00E12A03"/>
    <w:rsid w:val="00E20915"/>
    <w:rsid w:val="00E33865"/>
    <w:rsid w:val="00E41C39"/>
    <w:rsid w:val="00E63F48"/>
    <w:rsid w:val="00E809BB"/>
    <w:rsid w:val="00E8297C"/>
    <w:rsid w:val="00EA5C5F"/>
    <w:rsid w:val="00F00FEA"/>
    <w:rsid w:val="00F27051"/>
    <w:rsid w:val="00F64AAE"/>
    <w:rsid w:val="00F97AB4"/>
    <w:rsid w:val="00FB6B1E"/>
    <w:rsid w:val="00FD2449"/>
    <w:rsid w:val="00FD2E04"/>
    <w:rsid w:val="0404F44F"/>
    <w:rsid w:val="05119587"/>
    <w:rsid w:val="0612C96D"/>
    <w:rsid w:val="061C9D31"/>
    <w:rsid w:val="08610A52"/>
    <w:rsid w:val="0963C562"/>
    <w:rsid w:val="0CAA254D"/>
    <w:rsid w:val="0CE301B1"/>
    <w:rsid w:val="0FFD77A2"/>
    <w:rsid w:val="1499B359"/>
    <w:rsid w:val="1D1A76D1"/>
    <w:rsid w:val="1E5F0EB5"/>
    <w:rsid w:val="25BF22EE"/>
    <w:rsid w:val="2FF3B70B"/>
    <w:rsid w:val="307028E3"/>
    <w:rsid w:val="32CAB633"/>
    <w:rsid w:val="33A7C9A5"/>
    <w:rsid w:val="37807499"/>
    <w:rsid w:val="395897E5"/>
    <w:rsid w:val="3BBF58FF"/>
    <w:rsid w:val="3E281791"/>
    <w:rsid w:val="3E662546"/>
    <w:rsid w:val="40BFFD12"/>
    <w:rsid w:val="4111219B"/>
    <w:rsid w:val="44435CAA"/>
    <w:rsid w:val="4587B267"/>
    <w:rsid w:val="46345866"/>
    <w:rsid w:val="466F2546"/>
    <w:rsid w:val="47D028C7"/>
    <w:rsid w:val="4914C0AB"/>
    <w:rsid w:val="4A921672"/>
    <w:rsid w:val="4AB0910C"/>
    <w:rsid w:val="4B576F8A"/>
    <w:rsid w:val="4B833E1C"/>
    <w:rsid w:val="4CF33FEB"/>
    <w:rsid w:val="4E79B228"/>
    <w:rsid w:val="51257694"/>
    <w:rsid w:val="517DC9A3"/>
    <w:rsid w:val="53AEF9DD"/>
    <w:rsid w:val="596488E5"/>
    <w:rsid w:val="5BDEBE77"/>
    <w:rsid w:val="60745488"/>
    <w:rsid w:val="60917F59"/>
    <w:rsid w:val="6283ABFE"/>
    <w:rsid w:val="6AF1E6C0"/>
    <w:rsid w:val="709CF411"/>
    <w:rsid w:val="70B9A843"/>
    <w:rsid w:val="72999DDA"/>
    <w:rsid w:val="732825B4"/>
    <w:rsid w:val="733EBE5B"/>
    <w:rsid w:val="7365AD53"/>
    <w:rsid w:val="736D0C26"/>
    <w:rsid w:val="76E398C9"/>
    <w:rsid w:val="78217B2F"/>
    <w:rsid w:val="78AB91CB"/>
    <w:rsid w:val="78F6BD64"/>
    <w:rsid w:val="7900343E"/>
    <w:rsid w:val="79371446"/>
    <w:rsid w:val="7B291FFF"/>
    <w:rsid w:val="7B72AA75"/>
    <w:rsid w:val="7D7F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1CC8F"/>
  <w15:docId w15:val="{FA537280-B288-45D0-BAC4-9259B080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B8E"/>
  </w:style>
  <w:style w:type="paragraph" w:styleId="Heading1">
    <w:name w:val="heading 1"/>
    <w:basedOn w:val="Normal"/>
    <w:next w:val="Normal"/>
    <w:uiPriority w:val="9"/>
    <w:qFormat/>
    <w:rsid w:val="00064B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64B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64B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64B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64B8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64B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64B8E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4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rsid w:val="00064B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64B8E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83B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3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F64"/>
  </w:style>
  <w:style w:type="paragraph" w:styleId="Footer">
    <w:name w:val="footer"/>
    <w:basedOn w:val="Normal"/>
    <w:link w:val="FooterChar"/>
    <w:uiPriority w:val="99"/>
    <w:unhideWhenUsed/>
    <w:rsid w:val="00A3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F64"/>
  </w:style>
  <w:style w:type="paragraph" w:customStyle="1" w:styleId="paragraph">
    <w:name w:val="paragraph"/>
    <w:basedOn w:val="Normal"/>
    <w:rsid w:val="009B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7351"/>
  </w:style>
  <w:style w:type="character" w:customStyle="1" w:styleId="eop">
    <w:name w:val="eop"/>
    <w:basedOn w:val="DefaultParagraphFont"/>
    <w:rsid w:val="009B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JxDqg6c_r3I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bbc.co.uk/iplayer/episode/m000wfkj/our-black-history-heroes-series-1-6-katherine-johnso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6-8jz1GJhJ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bc.co.uk/teach/school-radio/assemblies-rosa-parks-black-history-month/z9r3p4j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PmGV-_zxwh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E4j_LpKzcZQ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39a379-fa70-4d19-a268-2cad6d561399">
      <Terms xmlns="http://schemas.microsoft.com/office/infopath/2007/PartnerControls"/>
    </lcf76f155ced4ddcb4097134ff3c332f>
    <TaxCatchAll xmlns="81d80db2-e1cf-4afc-900b-83bdefe548d7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wm/ufhZnSph9+r54X1TMvdhkYw==">AMUW2mVc2mUFRitofaiDRFo3AjkReZZegb2OZE3KlJWA7RcYO4ZUggAKIfjjNr8v2RaIptS7Ku89Pz2MkMFNDxR+xuaah1aGVc7VNkEgQe3T4DKMxhxiKuQCSU+QW7h96TtqLzU4LwjU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54A6C34453F40B96DF808E2C15E2D" ma:contentTypeVersion="14" ma:contentTypeDescription="Create a new document." ma:contentTypeScope="" ma:versionID="d9ee4188434e8fedf54b562a010d26d5">
  <xsd:schema xmlns:xsd="http://www.w3.org/2001/XMLSchema" xmlns:xs="http://www.w3.org/2001/XMLSchema" xmlns:p="http://schemas.microsoft.com/office/2006/metadata/properties" xmlns:ns2="8e39a379-fa70-4d19-a268-2cad6d561399" xmlns:ns3="81d80db2-e1cf-4afc-900b-83bdefe548d7" targetNamespace="http://schemas.microsoft.com/office/2006/metadata/properties" ma:root="true" ma:fieldsID="0664ce81cbacb90698a61a982ccf32e6" ns2:_="" ns3:_="">
    <xsd:import namespace="8e39a379-fa70-4d19-a268-2cad6d561399"/>
    <xsd:import namespace="81d80db2-e1cf-4afc-900b-83bdefe54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9a379-fa70-4d19-a268-2cad6d561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fc99a43-2e3d-4b00-8ad3-48666c651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80db2-e1cf-4afc-900b-83bdefe548d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a336079-0a65-4acc-877f-0996796ad2b6}" ma:internalName="TaxCatchAll" ma:showField="CatchAllData" ma:web="81d80db2-e1cf-4afc-900b-83bdefe54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F2001-8CBF-44B6-82F5-F2022105CAEB}">
  <ds:schemaRefs>
    <ds:schemaRef ds:uri="http://schemas.microsoft.com/office/2006/metadata/properties"/>
    <ds:schemaRef ds:uri="http://schemas.microsoft.com/office/infopath/2007/PartnerControls"/>
    <ds:schemaRef ds:uri="8e39a379-fa70-4d19-a268-2cad6d561399"/>
    <ds:schemaRef ds:uri="81d80db2-e1cf-4afc-900b-83bdefe548d7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CB1777D-D206-4572-B447-2A81E74DF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9a379-fa70-4d19-a268-2cad6d561399"/>
    <ds:schemaRef ds:uri="81d80db2-e1cf-4afc-900b-83bdefe54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A6749A-C325-4794-8787-F221292A42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1075</Words>
  <Characters>6133</Characters>
  <Application>Microsoft Office Word</Application>
  <DocSecurity>0</DocSecurity>
  <Lines>51</Lines>
  <Paragraphs>14</Paragraphs>
  <ScaleCrop>false</ScaleCrop>
  <Company>Broomhill Infant School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Barnes</dc:creator>
  <cp:lastModifiedBy>Jane Barnes</cp:lastModifiedBy>
  <cp:revision>5</cp:revision>
  <cp:lastPrinted>2023-06-28T09:58:00Z</cp:lastPrinted>
  <dcterms:created xsi:type="dcterms:W3CDTF">2023-07-13T07:00:00Z</dcterms:created>
  <dcterms:modified xsi:type="dcterms:W3CDTF">2023-10-31T13:13:00Z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0x010100FA054A6C34453F40B96DF808E2C15E2D</vt:lpwstr>
  </property>
  <property fmtid="{D5CDD505-2E9C-101B-9397-08002B2CF9AE}" pid="3" name="MediaServiceImageTags">
    <vt:lpwstr/>
  </property>
</Properties>
</file>